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863" w:rsidRDefault="00CA6863" w:rsidP="00CA6863">
      <w:pPr>
        <w:spacing w:line="240" w:lineRule="auto"/>
        <w:contextualSpacing/>
        <w:rPr>
          <w:rStyle w:val="Strong"/>
          <w:rFonts w:eastAsiaTheme="majorEastAsia"/>
        </w:rPr>
      </w:pPr>
      <w:r>
        <w:rPr>
          <w:rStyle w:val="Strong"/>
          <w:rFonts w:eastAsiaTheme="majorEastAsia"/>
        </w:rPr>
        <w:t>TMAC - History and process to achieve space in Toronto</w:t>
      </w:r>
    </w:p>
    <w:p w:rsidR="00CA6863" w:rsidRDefault="00CA6863" w:rsidP="00CA6863">
      <w:pPr>
        <w:pStyle w:val="NormalWeb"/>
        <w:numPr>
          <w:ilvl w:val="0"/>
          <w:numId w:val="1"/>
        </w:numPr>
        <w:contextualSpacing/>
      </w:pPr>
      <w:r>
        <w:rPr>
          <w:rStyle w:val="Strong"/>
          <w:rFonts w:eastAsiaTheme="majorEastAsia"/>
        </w:rPr>
        <w:t>1994</w:t>
      </w:r>
      <w:r>
        <w:t xml:space="preserve"> TMAC’s precursor, the Cultural Arts Centre Toronto (CACTI), commissions </w:t>
      </w:r>
      <w:hyperlink r:id="rId5" w:history="1">
        <w:r>
          <w:rPr>
            <w:rStyle w:val="Hyperlink"/>
            <w:rFonts w:eastAsiaTheme="majorEastAsia"/>
          </w:rPr>
          <w:t>feasibili</w:t>
        </w:r>
        <w:r>
          <w:rPr>
            <w:rStyle w:val="Hyperlink"/>
            <w:rFonts w:eastAsiaTheme="majorEastAsia"/>
          </w:rPr>
          <w:t>t</w:t>
        </w:r>
        <w:r>
          <w:rPr>
            <w:rStyle w:val="Hyperlink"/>
            <w:rFonts w:eastAsiaTheme="majorEastAsia"/>
          </w:rPr>
          <w:t>y study</w:t>
        </w:r>
      </w:hyperlink>
      <w:r>
        <w:t xml:space="preserve"> (PDF). </w:t>
      </w:r>
      <w:r>
        <w:rPr>
          <w:noProof/>
        </w:rPr>
        <w:drawing>
          <wp:inline distT="0" distB="0" distL="0" distR="0">
            <wp:extent cx="2140341" cy="1528255"/>
            <wp:effectExtent l="19050" t="0" r="0" b="0"/>
            <wp:docPr id="6" name="Picture 5" descr="'Parkdale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'Parkdale'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456" cy="1528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863" w:rsidRPr="00CA6863" w:rsidRDefault="00CA6863" w:rsidP="00CA6863">
      <w:pPr>
        <w:pStyle w:val="NormalWeb"/>
        <w:spacing w:after="0" w:afterAutospacing="0"/>
        <w:ind w:left="720"/>
        <w:contextualSpacing/>
        <w:rPr>
          <w:rStyle w:val="Strong"/>
          <w:b w:val="0"/>
          <w:bCs w:val="0"/>
        </w:rPr>
      </w:pPr>
    </w:p>
    <w:p w:rsidR="00CA6863" w:rsidRDefault="00CA6863" w:rsidP="00CA6863">
      <w:pPr>
        <w:pStyle w:val="NormalWeb"/>
        <w:numPr>
          <w:ilvl w:val="0"/>
          <w:numId w:val="1"/>
        </w:numPr>
        <w:spacing w:before="0" w:beforeAutospacing="0"/>
        <w:contextualSpacing/>
      </w:pPr>
      <w:r>
        <w:rPr>
          <w:rStyle w:val="Strong"/>
          <w:rFonts w:eastAsiaTheme="majorEastAsia"/>
        </w:rPr>
        <w:t>2003</w:t>
      </w:r>
      <w:r>
        <w:t xml:space="preserve"> TMAC formed to secure permanent affordable space for media arts non-profits</w:t>
      </w:r>
    </w:p>
    <w:p w:rsidR="00CA6863" w:rsidRPr="00CA6863" w:rsidRDefault="00CA6863" w:rsidP="00CA6863">
      <w:pPr>
        <w:pStyle w:val="NormalWeb"/>
        <w:ind w:left="720"/>
        <w:contextualSpacing/>
        <w:rPr>
          <w:rStyle w:val="Strong"/>
          <w:b w:val="0"/>
          <w:bCs w:val="0"/>
        </w:rPr>
      </w:pPr>
    </w:p>
    <w:p w:rsidR="00CA6863" w:rsidRDefault="00CA6863" w:rsidP="00CA6863">
      <w:pPr>
        <w:pStyle w:val="NormalWeb"/>
        <w:numPr>
          <w:ilvl w:val="0"/>
          <w:numId w:val="1"/>
        </w:numPr>
        <w:contextualSpacing/>
      </w:pPr>
      <w:r>
        <w:rPr>
          <w:rStyle w:val="Strong"/>
          <w:rFonts w:eastAsiaTheme="majorEastAsia"/>
        </w:rPr>
        <w:t>2005</w:t>
      </w:r>
      <w:r>
        <w:t xml:space="preserve"> TMAC commissions needs assessment for shared facility </w:t>
      </w:r>
    </w:p>
    <w:p w:rsidR="00076F88" w:rsidRDefault="00CA6863" w:rsidP="00CA6863">
      <w:pPr>
        <w:spacing w:after="0" w:line="240" w:lineRule="auto"/>
        <w:contextualSpacing/>
        <w:jc w:val="center"/>
      </w:pPr>
      <w:r>
        <w:rPr>
          <w:noProof/>
        </w:rPr>
        <w:drawing>
          <wp:inline distT="0" distB="0" distL="0" distR="0">
            <wp:extent cx="2978982" cy="1125415"/>
            <wp:effectExtent l="19050" t="0" r="0" b="0"/>
            <wp:docPr id="7" name="Picture 4" descr="'Saskin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'Saskin'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283" cy="1128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DB5" w:rsidRDefault="00296DB5" w:rsidP="00296DB5">
      <w:pPr>
        <w:pStyle w:val="NormalWeb"/>
        <w:spacing w:before="0" w:beforeAutospacing="0" w:after="0" w:afterAutospacing="0"/>
        <w:ind w:left="720"/>
        <w:contextualSpacing/>
        <w:rPr>
          <w:rStyle w:val="Strong"/>
          <w:b w:val="0"/>
          <w:bCs w:val="0"/>
        </w:rPr>
      </w:pPr>
    </w:p>
    <w:p w:rsidR="00296DB5" w:rsidRDefault="00296DB5" w:rsidP="00296DB5">
      <w:pPr>
        <w:pStyle w:val="NormalWeb"/>
        <w:numPr>
          <w:ilvl w:val="0"/>
          <w:numId w:val="1"/>
        </w:numPr>
        <w:spacing w:before="0" w:beforeAutospacing="0"/>
        <w:contextualSpacing/>
      </w:pPr>
      <w:r>
        <w:rPr>
          <w:rStyle w:val="Strong"/>
          <w:rFonts w:eastAsiaTheme="majorEastAsia"/>
        </w:rPr>
        <w:t>2011</w:t>
      </w:r>
      <w:r>
        <w:t xml:space="preserve"> TMAC and </w:t>
      </w:r>
      <w:proofErr w:type="spellStart"/>
      <w:r>
        <w:t>Urbancorp</w:t>
      </w:r>
      <w:proofErr w:type="spellEnd"/>
      <w:r>
        <w:t xml:space="preserve"> sign a </w:t>
      </w:r>
      <w:hyperlink r:id="rId8" w:history="1">
        <w:r>
          <w:rPr>
            <w:rStyle w:val="Hyperlink"/>
            <w:rFonts w:eastAsiaTheme="majorEastAsia"/>
          </w:rPr>
          <w:t>letter of intent</w:t>
        </w:r>
      </w:hyperlink>
    </w:p>
    <w:p w:rsidR="00296DB5" w:rsidRDefault="00296DB5" w:rsidP="00296DB5">
      <w:pPr>
        <w:pStyle w:val="NormalWeb"/>
        <w:spacing w:before="0" w:beforeAutospacing="0" w:after="0" w:afterAutospacing="0"/>
        <w:ind w:left="720"/>
        <w:contextualSpacing/>
        <w:rPr>
          <w:rStyle w:val="Strong"/>
          <w:b w:val="0"/>
          <w:bCs w:val="0"/>
        </w:rPr>
      </w:pPr>
    </w:p>
    <w:p w:rsidR="00296DB5" w:rsidRDefault="00296DB5" w:rsidP="00296DB5">
      <w:pPr>
        <w:pStyle w:val="NormalWeb"/>
        <w:numPr>
          <w:ilvl w:val="0"/>
          <w:numId w:val="1"/>
        </w:numPr>
        <w:spacing w:before="0" w:beforeAutospacing="0"/>
        <w:contextualSpacing/>
      </w:pPr>
      <w:r>
        <w:rPr>
          <w:rStyle w:val="Strong"/>
          <w:rFonts w:eastAsiaTheme="majorEastAsia"/>
        </w:rPr>
        <w:t>2012-2015</w:t>
      </w:r>
      <w:r>
        <w:t xml:space="preserve"> TMAC designs the facility, investing close to $1m in public funds and thousands of volunteer hours into overseeing the build</w:t>
      </w:r>
    </w:p>
    <w:p w:rsidR="00296DB5" w:rsidRDefault="00296DB5" w:rsidP="00296DB5">
      <w:pPr>
        <w:pStyle w:val="NormalWeb"/>
        <w:spacing w:before="0" w:beforeAutospacing="0" w:after="0" w:afterAutospacing="0"/>
        <w:ind w:left="720"/>
        <w:contextualSpacing/>
        <w:rPr>
          <w:rStyle w:val="Strong"/>
          <w:b w:val="0"/>
          <w:bCs w:val="0"/>
        </w:rPr>
      </w:pPr>
    </w:p>
    <w:p w:rsidR="00296DB5" w:rsidRDefault="00296DB5" w:rsidP="00296DB5">
      <w:pPr>
        <w:pStyle w:val="NormalWeb"/>
        <w:numPr>
          <w:ilvl w:val="0"/>
          <w:numId w:val="1"/>
        </w:numPr>
        <w:spacing w:before="0" w:beforeAutospacing="0"/>
        <w:contextualSpacing/>
      </w:pPr>
      <w:r>
        <w:rPr>
          <w:rStyle w:val="Strong"/>
          <w:rFonts w:eastAsiaTheme="majorEastAsia"/>
        </w:rPr>
        <w:t>2012</w:t>
      </w:r>
      <w:r>
        <w:t xml:space="preserve"> </w:t>
      </w:r>
      <w:proofErr w:type="spellStart"/>
      <w:r>
        <w:t>Urbancorp</w:t>
      </w:r>
      <w:proofErr w:type="spellEnd"/>
      <w:r>
        <w:t xml:space="preserve"> and the City enter into </w:t>
      </w:r>
      <w:hyperlink r:id="rId9" w:history="1">
        <w:r>
          <w:rPr>
            <w:rStyle w:val="Hyperlink"/>
            <w:rFonts w:eastAsiaTheme="majorEastAsia"/>
          </w:rPr>
          <w:t>Section 37 agreement</w:t>
        </w:r>
      </w:hyperlink>
      <w:r>
        <w:t xml:space="preserve"> (PDF) subject to a  </w:t>
      </w:r>
      <w:hyperlink r:id="rId10" w:history="1">
        <w:r>
          <w:rPr>
            <w:rStyle w:val="Hyperlink"/>
            <w:rFonts w:eastAsiaTheme="majorEastAsia"/>
          </w:rPr>
          <w:t>land use agreement</w:t>
        </w:r>
      </w:hyperlink>
      <w:r>
        <w:t xml:space="preserve"> (PDF)</w:t>
      </w:r>
    </w:p>
    <w:p w:rsidR="00296DB5" w:rsidRPr="00296DB5" w:rsidRDefault="00296DB5" w:rsidP="00296DB5">
      <w:pPr>
        <w:pStyle w:val="NormalWeb"/>
        <w:spacing w:before="0" w:beforeAutospacing="0"/>
        <w:ind w:left="720"/>
        <w:contextualSpacing/>
        <w:rPr>
          <w:rStyle w:val="Strong"/>
          <w:b w:val="0"/>
          <w:bCs w:val="0"/>
        </w:rPr>
      </w:pPr>
    </w:p>
    <w:p w:rsidR="00296DB5" w:rsidRDefault="00296DB5" w:rsidP="00296DB5">
      <w:pPr>
        <w:pStyle w:val="NormalWeb"/>
        <w:numPr>
          <w:ilvl w:val="0"/>
          <w:numId w:val="1"/>
        </w:numPr>
        <w:spacing w:before="0" w:beforeAutospacing="0"/>
        <w:contextualSpacing/>
      </w:pPr>
      <w:r>
        <w:rPr>
          <w:rStyle w:val="Strong"/>
          <w:rFonts w:eastAsiaTheme="majorEastAsia"/>
        </w:rPr>
        <w:t>2014</w:t>
      </w:r>
      <w:r>
        <w:t xml:space="preserve"> </w:t>
      </w:r>
      <w:proofErr w:type="spellStart"/>
      <w:r>
        <w:t>Urbancorp</w:t>
      </w:r>
      <w:proofErr w:type="spellEnd"/>
      <w:r>
        <w:t>, TMAC and the City finalize </w:t>
      </w:r>
      <w:hyperlink r:id="rId11" w:history="1">
        <w:r>
          <w:rPr>
            <w:rStyle w:val="Hyperlink"/>
            <w:rFonts w:eastAsiaTheme="majorEastAsia"/>
          </w:rPr>
          <w:t>Agreement of Purchase an</w:t>
        </w:r>
        <w:r>
          <w:rPr>
            <w:rStyle w:val="Hyperlink"/>
            <w:rFonts w:eastAsiaTheme="majorEastAsia"/>
          </w:rPr>
          <w:t>d</w:t>
        </w:r>
        <w:r>
          <w:rPr>
            <w:rStyle w:val="Hyperlink"/>
            <w:rFonts w:eastAsiaTheme="majorEastAsia"/>
          </w:rPr>
          <w:t xml:space="preserve"> Sale</w:t>
        </w:r>
      </w:hyperlink>
      <w:r>
        <w:t xml:space="preserve"> (PDF) </w:t>
      </w:r>
    </w:p>
    <w:p w:rsidR="00296DB5" w:rsidRDefault="00296DB5" w:rsidP="00296DB5">
      <w:pPr>
        <w:pStyle w:val="NormalWeb"/>
        <w:spacing w:before="0" w:beforeAutospacing="0" w:after="0" w:afterAutospacing="0"/>
        <w:ind w:left="720"/>
        <w:contextualSpacing/>
        <w:rPr>
          <w:rStyle w:val="Strong"/>
          <w:b w:val="0"/>
          <w:bCs w:val="0"/>
        </w:rPr>
      </w:pPr>
    </w:p>
    <w:p w:rsidR="00296DB5" w:rsidRDefault="00296DB5" w:rsidP="00296DB5">
      <w:pPr>
        <w:pStyle w:val="NormalWeb"/>
        <w:spacing w:before="0" w:beforeAutospacing="0" w:after="0" w:afterAutospacing="0"/>
        <w:ind w:left="720"/>
        <w:contextualSpacing/>
        <w:rPr>
          <w:rStyle w:val="Strong"/>
          <w:b w:val="0"/>
          <w:bCs w:val="0"/>
        </w:rPr>
      </w:pPr>
      <w:r>
        <w:rPr>
          <w:noProof/>
        </w:rPr>
        <w:drawing>
          <wp:inline distT="0" distB="0" distL="0" distR="0">
            <wp:extent cx="2969065" cy="1427871"/>
            <wp:effectExtent l="19050" t="0" r="2735" b="0"/>
            <wp:docPr id="8" name="Picture 2" descr="'APS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'APS'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418" cy="1429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DB5" w:rsidRDefault="00296DB5" w:rsidP="00296DB5">
      <w:pPr>
        <w:pStyle w:val="NormalWeb"/>
        <w:spacing w:before="0" w:beforeAutospacing="0" w:after="0" w:afterAutospacing="0"/>
        <w:ind w:left="720"/>
        <w:contextualSpacing/>
        <w:rPr>
          <w:rStyle w:val="Strong"/>
          <w:b w:val="0"/>
          <w:bCs w:val="0"/>
        </w:rPr>
      </w:pPr>
    </w:p>
    <w:p w:rsidR="00296DB5" w:rsidRDefault="00296DB5" w:rsidP="00296DB5">
      <w:pPr>
        <w:pStyle w:val="NormalWeb"/>
        <w:numPr>
          <w:ilvl w:val="0"/>
          <w:numId w:val="1"/>
        </w:numPr>
        <w:spacing w:before="0" w:beforeAutospacing="0"/>
        <w:contextualSpacing/>
      </w:pPr>
      <w:r>
        <w:rPr>
          <w:rStyle w:val="Strong"/>
          <w:rFonts w:eastAsiaTheme="majorEastAsia"/>
        </w:rPr>
        <w:t>April 2015</w:t>
      </w:r>
      <w:r>
        <w:t xml:space="preserve"> City directs </w:t>
      </w:r>
      <w:proofErr w:type="spellStart"/>
      <w:r>
        <w:t>Urbancorp</w:t>
      </w:r>
      <w:proofErr w:type="spellEnd"/>
      <w:r>
        <w:t xml:space="preserve"> not to complete sale, despite facility being substantially completed for occupancy and subsequently registered</w:t>
      </w:r>
    </w:p>
    <w:p w:rsidR="00296DB5" w:rsidRDefault="00296DB5" w:rsidP="00296DB5">
      <w:pPr>
        <w:pStyle w:val="NormalWeb"/>
        <w:spacing w:before="0" w:beforeAutospacing="0" w:after="0" w:afterAutospacing="0"/>
        <w:ind w:left="720"/>
        <w:contextualSpacing/>
        <w:rPr>
          <w:rStyle w:val="Strong"/>
          <w:b w:val="0"/>
          <w:bCs w:val="0"/>
        </w:rPr>
      </w:pPr>
    </w:p>
    <w:p w:rsidR="00296DB5" w:rsidRDefault="00296DB5" w:rsidP="00296DB5">
      <w:pPr>
        <w:pStyle w:val="NormalWeb"/>
        <w:numPr>
          <w:ilvl w:val="0"/>
          <w:numId w:val="1"/>
        </w:numPr>
        <w:spacing w:before="0" w:beforeAutospacing="0"/>
        <w:contextualSpacing/>
      </w:pPr>
      <w:r>
        <w:rPr>
          <w:rStyle w:val="Strong"/>
          <w:rFonts w:eastAsiaTheme="majorEastAsia"/>
        </w:rPr>
        <w:t>May 3, 2015</w:t>
      </w:r>
      <w:r>
        <w:t xml:space="preserve"> TMAC tenders closing deliveries; </w:t>
      </w:r>
      <w:proofErr w:type="spellStart"/>
      <w:r>
        <w:t>Urbancorp</w:t>
      </w:r>
      <w:proofErr w:type="spellEnd"/>
      <w:r>
        <w:t xml:space="preserve"> refuses to complete the transaction</w:t>
      </w:r>
    </w:p>
    <w:p w:rsidR="00296DB5" w:rsidRDefault="00296DB5" w:rsidP="00296DB5">
      <w:pPr>
        <w:pStyle w:val="NormalWeb"/>
        <w:spacing w:before="0" w:beforeAutospacing="0" w:after="0" w:afterAutospacing="0"/>
        <w:ind w:left="720"/>
        <w:contextualSpacing/>
        <w:rPr>
          <w:rStyle w:val="Strong"/>
          <w:b w:val="0"/>
          <w:bCs w:val="0"/>
        </w:rPr>
      </w:pPr>
    </w:p>
    <w:p w:rsidR="00296DB5" w:rsidRDefault="00296DB5" w:rsidP="00296DB5">
      <w:pPr>
        <w:pStyle w:val="NormalWeb"/>
        <w:numPr>
          <w:ilvl w:val="0"/>
          <w:numId w:val="1"/>
        </w:numPr>
        <w:spacing w:before="0" w:beforeAutospacing="0"/>
        <w:contextualSpacing/>
      </w:pPr>
      <w:r>
        <w:rPr>
          <w:rStyle w:val="Strong"/>
          <w:rFonts w:eastAsiaTheme="majorEastAsia"/>
        </w:rPr>
        <w:t>May 28, 2015</w:t>
      </w:r>
      <w:r>
        <w:t xml:space="preserve"> TMAC files a statement of claim against </w:t>
      </w:r>
      <w:proofErr w:type="spellStart"/>
      <w:r>
        <w:t>Urbancorp</w:t>
      </w:r>
      <w:proofErr w:type="spellEnd"/>
      <w:r>
        <w:t xml:space="preserve"> and the City of Toronto for specific performance of the APS, requiring </w:t>
      </w:r>
      <w:proofErr w:type="spellStart"/>
      <w:r>
        <w:t>Urbancorp</w:t>
      </w:r>
      <w:proofErr w:type="spellEnd"/>
      <w:r>
        <w:t xml:space="preserve"> to complete the sale</w:t>
      </w:r>
    </w:p>
    <w:p w:rsidR="00296DB5" w:rsidRDefault="00296DB5" w:rsidP="00296DB5">
      <w:pPr>
        <w:pStyle w:val="NormalWeb"/>
        <w:spacing w:before="0" w:beforeAutospacing="0" w:after="0" w:afterAutospacing="0"/>
        <w:ind w:left="720"/>
        <w:contextualSpacing/>
        <w:rPr>
          <w:rStyle w:val="Strong"/>
          <w:b w:val="0"/>
          <w:bCs w:val="0"/>
        </w:rPr>
      </w:pPr>
    </w:p>
    <w:p w:rsidR="00296DB5" w:rsidRDefault="00296DB5" w:rsidP="00296DB5">
      <w:pPr>
        <w:pStyle w:val="NormalWeb"/>
        <w:numPr>
          <w:ilvl w:val="0"/>
          <w:numId w:val="1"/>
        </w:numPr>
        <w:spacing w:before="0" w:beforeAutospacing="0"/>
        <w:contextualSpacing/>
      </w:pPr>
      <w:r>
        <w:rPr>
          <w:rStyle w:val="Strong"/>
          <w:rFonts w:eastAsiaTheme="majorEastAsia"/>
        </w:rPr>
        <w:t>June 2015</w:t>
      </w:r>
      <w:r>
        <w:t xml:space="preserve"> City holds a public consultation, signalling its intent to move forward with an RFP process, despite a legal action by TMAC asserting its rights to the space</w:t>
      </w:r>
    </w:p>
    <w:p w:rsidR="00296DB5" w:rsidRDefault="00296DB5" w:rsidP="00296DB5">
      <w:pPr>
        <w:pStyle w:val="NormalWeb"/>
        <w:spacing w:before="0" w:beforeAutospacing="0" w:after="0" w:afterAutospacing="0"/>
        <w:ind w:left="720"/>
        <w:contextualSpacing/>
        <w:rPr>
          <w:rStyle w:val="Strong"/>
          <w:b w:val="0"/>
          <w:bCs w:val="0"/>
        </w:rPr>
      </w:pPr>
    </w:p>
    <w:p w:rsidR="00296DB5" w:rsidRDefault="00296DB5" w:rsidP="00296DB5">
      <w:pPr>
        <w:pStyle w:val="NormalWeb"/>
        <w:numPr>
          <w:ilvl w:val="0"/>
          <w:numId w:val="1"/>
        </w:numPr>
        <w:spacing w:before="0" w:beforeAutospacing="0"/>
        <w:contextualSpacing/>
      </w:pPr>
      <w:r>
        <w:rPr>
          <w:rStyle w:val="Strong"/>
          <w:rFonts w:eastAsiaTheme="majorEastAsia"/>
        </w:rPr>
        <w:t>October 2015 - December 2017</w:t>
      </w:r>
      <w:r>
        <w:t xml:space="preserve"> Mediation begins, and all parties engage in a negotiation process</w:t>
      </w:r>
    </w:p>
    <w:p w:rsidR="00296DB5" w:rsidRDefault="00296DB5" w:rsidP="00296DB5">
      <w:pPr>
        <w:pStyle w:val="NormalWeb"/>
        <w:spacing w:before="0" w:beforeAutospacing="0" w:after="0" w:afterAutospacing="0"/>
        <w:ind w:left="720"/>
        <w:contextualSpacing/>
        <w:rPr>
          <w:rStyle w:val="Strong"/>
          <w:b w:val="0"/>
          <w:bCs w:val="0"/>
        </w:rPr>
      </w:pPr>
    </w:p>
    <w:p w:rsidR="00296DB5" w:rsidRDefault="00296DB5" w:rsidP="00296DB5">
      <w:pPr>
        <w:pStyle w:val="NormalWeb"/>
        <w:numPr>
          <w:ilvl w:val="0"/>
          <w:numId w:val="1"/>
        </w:numPr>
        <w:spacing w:before="0" w:beforeAutospacing="0"/>
        <w:contextualSpacing/>
      </w:pPr>
      <w:r>
        <w:rPr>
          <w:rStyle w:val="Strong"/>
          <w:rFonts w:eastAsiaTheme="majorEastAsia"/>
        </w:rPr>
        <w:t>April 2016</w:t>
      </w:r>
      <w:r>
        <w:t xml:space="preserve"> </w:t>
      </w:r>
      <w:hyperlink r:id="rId13" w:history="1">
        <w:proofErr w:type="spellStart"/>
        <w:r>
          <w:rPr>
            <w:rStyle w:val="Hyperlink"/>
            <w:rFonts w:eastAsiaTheme="majorEastAsia"/>
          </w:rPr>
          <w:t>Urbancorp</w:t>
        </w:r>
        <w:proofErr w:type="spellEnd"/>
        <w:r>
          <w:rPr>
            <w:rStyle w:val="Hyperlink"/>
            <w:rFonts w:eastAsiaTheme="majorEastAsia"/>
          </w:rPr>
          <w:t xml:space="preserve"> files for restructuring under bankruptcy act</w:t>
        </w:r>
      </w:hyperlink>
      <w:r>
        <w:t xml:space="preserve"> </w:t>
      </w:r>
    </w:p>
    <w:p w:rsidR="00296DB5" w:rsidRDefault="00296DB5" w:rsidP="00296DB5">
      <w:pPr>
        <w:pStyle w:val="NormalWeb"/>
        <w:spacing w:before="0" w:beforeAutospacing="0" w:after="0" w:afterAutospacing="0"/>
        <w:ind w:left="720"/>
        <w:contextualSpacing/>
        <w:rPr>
          <w:rStyle w:val="Strong"/>
          <w:b w:val="0"/>
          <w:bCs w:val="0"/>
        </w:rPr>
      </w:pPr>
    </w:p>
    <w:p w:rsidR="00296DB5" w:rsidRDefault="00296DB5" w:rsidP="00296DB5">
      <w:pPr>
        <w:pStyle w:val="NormalWeb"/>
        <w:numPr>
          <w:ilvl w:val="0"/>
          <w:numId w:val="1"/>
        </w:numPr>
        <w:spacing w:before="0" w:beforeAutospacing="0"/>
        <w:contextualSpacing/>
      </w:pPr>
      <w:r>
        <w:rPr>
          <w:rStyle w:val="Strong"/>
          <w:rFonts w:eastAsiaTheme="majorEastAsia"/>
        </w:rPr>
        <w:t>November 2017</w:t>
      </w:r>
      <w:r>
        <w:t xml:space="preserve"> The City blocks our proposal for temporary occupancy of the space to provide relief to our member organizations with expiring leases – despite granting </w:t>
      </w:r>
      <w:proofErr w:type="spellStart"/>
      <w:r>
        <w:t>Urbancorp</w:t>
      </w:r>
      <w:proofErr w:type="spellEnd"/>
      <w:r>
        <w:t xml:space="preserve"> permission to use it as an office. </w:t>
      </w:r>
      <w:hyperlink r:id="rId14" w:history="1">
        <w:r>
          <w:rPr>
            <w:rStyle w:val="Hyperlink"/>
            <w:rFonts w:eastAsiaTheme="majorEastAsia"/>
          </w:rPr>
          <w:t>More info</w:t>
        </w:r>
      </w:hyperlink>
    </w:p>
    <w:p w:rsidR="00296DB5" w:rsidRDefault="00296DB5" w:rsidP="00296DB5">
      <w:pPr>
        <w:pStyle w:val="NormalWeb"/>
        <w:spacing w:before="0" w:beforeAutospacing="0" w:after="0" w:afterAutospacing="0"/>
        <w:ind w:left="720"/>
        <w:contextualSpacing/>
        <w:rPr>
          <w:rStyle w:val="Strong"/>
          <w:b w:val="0"/>
          <w:bCs w:val="0"/>
        </w:rPr>
      </w:pPr>
    </w:p>
    <w:p w:rsidR="00296DB5" w:rsidRDefault="00296DB5" w:rsidP="00296DB5">
      <w:pPr>
        <w:pStyle w:val="NormalWeb"/>
        <w:numPr>
          <w:ilvl w:val="0"/>
          <w:numId w:val="1"/>
        </w:numPr>
        <w:spacing w:before="0" w:beforeAutospacing="0"/>
        <w:contextualSpacing/>
      </w:pPr>
      <w:r>
        <w:rPr>
          <w:rStyle w:val="Strong"/>
          <w:rFonts w:eastAsiaTheme="majorEastAsia"/>
        </w:rPr>
        <w:t>December 2017</w:t>
      </w:r>
      <w:r>
        <w:t xml:space="preserve"> TMAC files motion for an injunction for temporary occupancy of the space while we continue negotiating the settlement. Court date set for Jan. 17, 2018. </w:t>
      </w:r>
      <w:hyperlink r:id="rId15" w:history="1">
        <w:r>
          <w:rPr>
            <w:rStyle w:val="Hyperlink"/>
            <w:rFonts w:eastAsiaTheme="majorEastAsia"/>
          </w:rPr>
          <w:t>More info</w:t>
        </w:r>
      </w:hyperlink>
    </w:p>
    <w:p w:rsidR="00296DB5" w:rsidRDefault="00296DB5" w:rsidP="00296DB5">
      <w:pPr>
        <w:pStyle w:val="NormalWeb"/>
        <w:spacing w:before="0" w:beforeAutospacing="0" w:after="0" w:afterAutospacing="0"/>
        <w:ind w:left="720"/>
        <w:contextualSpacing/>
        <w:rPr>
          <w:rStyle w:val="Strong"/>
          <w:b w:val="0"/>
          <w:bCs w:val="0"/>
        </w:rPr>
      </w:pPr>
    </w:p>
    <w:p w:rsidR="00296DB5" w:rsidRDefault="00296DB5" w:rsidP="00296DB5">
      <w:pPr>
        <w:pStyle w:val="NormalWeb"/>
        <w:numPr>
          <w:ilvl w:val="0"/>
          <w:numId w:val="1"/>
        </w:numPr>
        <w:spacing w:before="0" w:beforeAutospacing="0"/>
        <w:contextualSpacing/>
      </w:pPr>
      <w:r>
        <w:rPr>
          <w:rStyle w:val="Strong"/>
          <w:rFonts w:eastAsiaTheme="majorEastAsia"/>
        </w:rPr>
        <w:t>February 2018</w:t>
      </w:r>
      <w:r>
        <w:t xml:space="preserve"> TMAC and the City of Toronto sign a settlement agreement intended to resolve the legal dispute over the TMAC space at 36 </w:t>
      </w:r>
      <w:proofErr w:type="spellStart"/>
      <w:r>
        <w:t>Lisgar</w:t>
      </w:r>
      <w:proofErr w:type="spellEnd"/>
      <w:r>
        <w:t>.</w:t>
      </w:r>
    </w:p>
    <w:p w:rsidR="00296DB5" w:rsidRDefault="00296DB5" w:rsidP="00296DB5">
      <w:pPr>
        <w:pStyle w:val="NormalWeb"/>
        <w:spacing w:before="0" w:beforeAutospacing="0" w:after="0" w:afterAutospacing="0"/>
        <w:ind w:left="720"/>
        <w:contextualSpacing/>
        <w:rPr>
          <w:rStyle w:val="Strong"/>
          <w:b w:val="0"/>
          <w:bCs w:val="0"/>
        </w:rPr>
      </w:pPr>
    </w:p>
    <w:p w:rsidR="00296DB5" w:rsidRDefault="00296DB5" w:rsidP="00296DB5">
      <w:pPr>
        <w:pStyle w:val="NormalWeb"/>
        <w:numPr>
          <w:ilvl w:val="0"/>
          <w:numId w:val="1"/>
        </w:numPr>
        <w:spacing w:before="0" w:beforeAutospacing="0"/>
        <w:contextualSpacing/>
      </w:pPr>
      <w:r>
        <w:rPr>
          <w:rStyle w:val="Strong"/>
          <w:rFonts w:eastAsiaTheme="majorEastAsia"/>
        </w:rPr>
        <w:t>May 2018</w:t>
      </w:r>
      <w:r>
        <w:t xml:space="preserve"> The City of Toronto proposes (and TMAC accepts) a 6-month extension to the deadline in the </w:t>
      </w:r>
      <w:proofErr w:type="spellStart"/>
      <w:r>
        <w:t>MoS</w:t>
      </w:r>
      <w:proofErr w:type="spellEnd"/>
      <w:r>
        <w:t xml:space="preserve">, as the City does not control the timeline for the conveyance of title. </w:t>
      </w:r>
    </w:p>
    <w:p w:rsidR="00296DB5" w:rsidRDefault="00296DB5" w:rsidP="00296DB5">
      <w:pPr>
        <w:pStyle w:val="NormalWeb"/>
        <w:spacing w:before="0" w:beforeAutospacing="0" w:after="0" w:afterAutospacing="0"/>
        <w:ind w:left="720"/>
        <w:contextualSpacing/>
        <w:rPr>
          <w:rStyle w:val="Strong"/>
          <w:b w:val="0"/>
          <w:bCs w:val="0"/>
        </w:rPr>
      </w:pPr>
    </w:p>
    <w:p w:rsidR="00296DB5" w:rsidRDefault="00296DB5" w:rsidP="00296DB5">
      <w:pPr>
        <w:pStyle w:val="NormalWeb"/>
        <w:numPr>
          <w:ilvl w:val="0"/>
          <w:numId w:val="1"/>
        </w:numPr>
        <w:spacing w:before="0" w:beforeAutospacing="0"/>
        <w:contextualSpacing/>
      </w:pPr>
      <w:r>
        <w:rPr>
          <w:rStyle w:val="Strong"/>
          <w:rFonts w:eastAsiaTheme="majorEastAsia"/>
        </w:rPr>
        <w:t>November 2018</w:t>
      </w:r>
      <w:r>
        <w:t xml:space="preserve"> Consent to sever the "Additional Arts &amp; Culture Space" from TMAC is </w:t>
      </w:r>
      <w:hyperlink r:id="rId16" w:history="1">
        <w:r>
          <w:rPr>
            <w:rStyle w:val="Hyperlink"/>
            <w:rFonts w:eastAsiaTheme="majorEastAsia"/>
          </w:rPr>
          <w:t>granted by the committee of adjustment</w:t>
        </w:r>
      </w:hyperlink>
      <w:r>
        <w:t xml:space="preserve"> and no appeal is filed by the deadline.</w:t>
      </w:r>
    </w:p>
    <w:p w:rsidR="00296DB5" w:rsidRDefault="00296DB5" w:rsidP="00296DB5">
      <w:pPr>
        <w:pStyle w:val="NormalWeb"/>
        <w:spacing w:before="0" w:beforeAutospacing="0" w:after="0" w:afterAutospacing="0"/>
        <w:ind w:left="720"/>
        <w:contextualSpacing/>
        <w:rPr>
          <w:rStyle w:val="Strong"/>
          <w:b w:val="0"/>
          <w:bCs w:val="0"/>
        </w:rPr>
      </w:pPr>
    </w:p>
    <w:p w:rsidR="00D14799" w:rsidRDefault="00D14799" w:rsidP="00296DB5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</w:pPr>
      <w:r>
        <w:rPr>
          <w:rStyle w:val="Strong"/>
          <w:rFonts w:eastAsiaTheme="majorEastAsia"/>
        </w:rPr>
        <w:t>March 2019</w:t>
      </w:r>
      <w:r>
        <w:t xml:space="preserve"> TMAC secures sponsorships totalling $2.285 million, fulfilling its obligations under the terms of the Minutes of Settlement. </w:t>
      </w:r>
    </w:p>
    <w:p w:rsidR="00D14799" w:rsidRDefault="00D14799" w:rsidP="00296DB5">
      <w:pPr>
        <w:pStyle w:val="NormalWeb"/>
        <w:spacing w:before="0" w:beforeAutospacing="0"/>
        <w:ind w:left="720"/>
        <w:contextualSpacing/>
      </w:pPr>
      <w:r>
        <w:t>We also celebrated the 1-year anniversary of moving in to our space, and launched our second year of artistic and community programming.</w:t>
      </w:r>
    </w:p>
    <w:p w:rsidR="00D14799" w:rsidRDefault="00D14799" w:rsidP="00CA6863">
      <w:pPr>
        <w:spacing w:line="240" w:lineRule="auto"/>
        <w:contextualSpacing/>
      </w:pPr>
    </w:p>
    <w:sectPr w:rsidR="00D14799" w:rsidSect="00076F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0793A"/>
    <w:multiLevelType w:val="multilevel"/>
    <w:tmpl w:val="898E6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D14799"/>
    <w:rsid w:val="00000C22"/>
    <w:rsid w:val="00002702"/>
    <w:rsid w:val="000029A0"/>
    <w:rsid w:val="00002E8B"/>
    <w:rsid w:val="0000316A"/>
    <w:rsid w:val="00003179"/>
    <w:rsid w:val="00003BCD"/>
    <w:rsid w:val="0000435B"/>
    <w:rsid w:val="0000453A"/>
    <w:rsid w:val="00004C8C"/>
    <w:rsid w:val="0000569F"/>
    <w:rsid w:val="000058D6"/>
    <w:rsid w:val="00006732"/>
    <w:rsid w:val="0000795E"/>
    <w:rsid w:val="000079F3"/>
    <w:rsid w:val="00007B12"/>
    <w:rsid w:val="00010100"/>
    <w:rsid w:val="000103B7"/>
    <w:rsid w:val="00010C7E"/>
    <w:rsid w:val="000114B2"/>
    <w:rsid w:val="00011717"/>
    <w:rsid w:val="00011A88"/>
    <w:rsid w:val="00011BE8"/>
    <w:rsid w:val="00011C41"/>
    <w:rsid w:val="000121BE"/>
    <w:rsid w:val="0001437D"/>
    <w:rsid w:val="00014B76"/>
    <w:rsid w:val="00015024"/>
    <w:rsid w:val="00015351"/>
    <w:rsid w:val="000153CA"/>
    <w:rsid w:val="00015E2A"/>
    <w:rsid w:val="00016070"/>
    <w:rsid w:val="0001671C"/>
    <w:rsid w:val="00016E42"/>
    <w:rsid w:val="00017050"/>
    <w:rsid w:val="00017869"/>
    <w:rsid w:val="00017957"/>
    <w:rsid w:val="000179F1"/>
    <w:rsid w:val="00017F81"/>
    <w:rsid w:val="00020B4B"/>
    <w:rsid w:val="000222D5"/>
    <w:rsid w:val="000232C4"/>
    <w:rsid w:val="0002427F"/>
    <w:rsid w:val="000245AB"/>
    <w:rsid w:val="000245E6"/>
    <w:rsid w:val="000249CD"/>
    <w:rsid w:val="00024D16"/>
    <w:rsid w:val="00025B62"/>
    <w:rsid w:val="000266F2"/>
    <w:rsid w:val="000272D2"/>
    <w:rsid w:val="0002737C"/>
    <w:rsid w:val="00027592"/>
    <w:rsid w:val="000275A6"/>
    <w:rsid w:val="00027AA1"/>
    <w:rsid w:val="00027D29"/>
    <w:rsid w:val="00027E90"/>
    <w:rsid w:val="00031524"/>
    <w:rsid w:val="000317E6"/>
    <w:rsid w:val="00031F4E"/>
    <w:rsid w:val="00031FCC"/>
    <w:rsid w:val="000326EE"/>
    <w:rsid w:val="00032D37"/>
    <w:rsid w:val="000341DC"/>
    <w:rsid w:val="00034A0B"/>
    <w:rsid w:val="00034B95"/>
    <w:rsid w:val="000350D9"/>
    <w:rsid w:val="00035920"/>
    <w:rsid w:val="00035BF2"/>
    <w:rsid w:val="00035D9F"/>
    <w:rsid w:val="00035E2A"/>
    <w:rsid w:val="00035E56"/>
    <w:rsid w:val="00036081"/>
    <w:rsid w:val="00037A35"/>
    <w:rsid w:val="00040A11"/>
    <w:rsid w:val="00040E74"/>
    <w:rsid w:val="00041430"/>
    <w:rsid w:val="0004178E"/>
    <w:rsid w:val="00041B6C"/>
    <w:rsid w:val="00042D30"/>
    <w:rsid w:val="00042F51"/>
    <w:rsid w:val="000445AA"/>
    <w:rsid w:val="00044A08"/>
    <w:rsid w:val="00044DD4"/>
    <w:rsid w:val="00044F11"/>
    <w:rsid w:val="000458DE"/>
    <w:rsid w:val="00045B2A"/>
    <w:rsid w:val="00045C9E"/>
    <w:rsid w:val="0004619E"/>
    <w:rsid w:val="000461FB"/>
    <w:rsid w:val="0004716D"/>
    <w:rsid w:val="0004783C"/>
    <w:rsid w:val="00050A43"/>
    <w:rsid w:val="00050AE4"/>
    <w:rsid w:val="000510BA"/>
    <w:rsid w:val="00051472"/>
    <w:rsid w:val="00051900"/>
    <w:rsid w:val="00051A17"/>
    <w:rsid w:val="000522B5"/>
    <w:rsid w:val="000534A4"/>
    <w:rsid w:val="0005465F"/>
    <w:rsid w:val="000559AE"/>
    <w:rsid w:val="00056114"/>
    <w:rsid w:val="000565ED"/>
    <w:rsid w:val="00056ECD"/>
    <w:rsid w:val="00056ED1"/>
    <w:rsid w:val="0005748C"/>
    <w:rsid w:val="00057EC0"/>
    <w:rsid w:val="00060000"/>
    <w:rsid w:val="0006022B"/>
    <w:rsid w:val="00060383"/>
    <w:rsid w:val="000609A8"/>
    <w:rsid w:val="00060F1E"/>
    <w:rsid w:val="00060F22"/>
    <w:rsid w:val="000613A4"/>
    <w:rsid w:val="00061C56"/>
    <w:rsid w:val="00062006"/>
    <w:rsid w:val="00063666"/>
    <w:rsid w:val="00063BDA"/>
    <w:rsid w:val="00064CB6"/>
    <w:rsid w:val="0006511E"/>
    <w:rsid w:val="0006529F"/>
    <w:rsid w:val="00066278"/>
    <w:rsid w:val="00066712"/>
    <w:rsid w:val="0006739C"/>
    <w:rsid w:val="00067843"/>
    <w:rsid w:val="0007066C"/>
    <w:rsid w:val="0007098A"/>
    <w:rsid w:val="000712D0"/>
    <w:rsid w:val="00071AA0"/>
    <w:rsid w:val="00072F3D"/>
    <w:rsid w:val="0007301F"/>
    <w:rsid w:val="00074BE3"/>
    <w:rsid w:val="00074C8E"/>
    <w:rsid w:val="000759D3"/>
    <w:rsid w:val="00075D4C"/>
    <w:rsid w:val="000760B8"/>
    <w:rsid w:val="000764CD"/>
    <w:rsid w:val="00076565"/>
    <w:rsid w:val="00076F88"/>
    <w:rsid w:val="000771B1"/>
    <w:rsid w:val="00077EA4"/>
    <w:rsid w:val="00080259"/>
    <w:rsid w:val="00080718"/>
    <w:rsid w:val="00080F39"/>
    <w:rsid w:val="000813CF"/>
    <w:rsid w:val="00081A24"/>
    <w:rsid w:val="00081D55"/>
    <w:rsid w:val="00082BD1"/>
    <w:rsid w:val="000834BB"/>
    <w:rsid w:val="0008370B"/>
    <w:rsid w:val="00083921"/>
    <w:rsid w:val="00083E5A"/>
    <w:rsid w:val="000840B4"/>
    <w:rsid w:val="00084776"/>
    <w:rsid w:val="00084DBD"/>
    <w:rsid w:val="00085A47"/>
    <w:rsid w:val="000870F8"/>
    <w:rsid w:val="000873E8"/>
    <w:rsid w:val="0009007F"/>
    <w:rsid w:val="00090195"/>
    <w:rsid w:val="000902FD"/>
    <w:rsid w:val="0009134F"/>
    <w:rsid w:val="00091A48"/>
    <w:rsid w:val="00092514"/>
    <w:rsid w:val="0009283D"/>
    <w:rsid w:val="000930C6"/>
    <w:rsid w:val="00093672"/>
    <w:rsid w:val="00093683"/>
    <w:rsid w:val="00094325"/>
    <w:rsid w:val="00094806"/>
    <w:rsid w:val="000951C1"/>
    <w:rsid w:val="00095772"/>
    <w:rsid w:val="000958D3"/>
    <w:rsid w:val="0009630F"/>
    <w:rsid w:val="000964D6"/>
    <w:rsid w:val="00097597"/>
    <w:rsid w:val="000977DB"/>
    <w:rsid w:val="00097DA3"/>
    <w:rsid w:val="00097FEB"/>
    <w:rsid w:val="000A097B"/>
    <w:rsid w:val="000A0BA9"/>
    <w:rsid w:val="000A0DF7"/>
    <w:rsid w:val="000A0F90"/>
    <w:rsid w:val="000A39F2"/>
    <w:rsid w:val="000A3DDC"/>
    <w:rsid w:val="000A4292"/>
    <w:rsid w:val="000A4E4C"/>
    <w:rsid w:val="000A5136"/>
    <w:rsid w:val="000A5F3A"/>
    <w:rsid w:val="000A62D5"/>
    <w:rsid w:val="000A678E"/>
    <w:rsid w:val="000A67B0"/>
    <w:rsid w:val="000A77F8"/>
    <w:rsid w:val="000B02E6"/>
    <w:rsid w:val="000B14DB"/>
    <w:rsid w:val="000B1881"/>
    <w:rsid w:val="000B19BB"/>
    <w:rsid w:val="000B1FD8"/>
    <w:rsid w:val="000B20BE"/>
    <w:rsid w:val="000B211F"/>
    <w:rsid w:val="000B21F9"/>
    <w:rsid w:val="000B2373"/>
    <w:rsid w:val="000B274D"/>
    <w:rsid w:val="000B2FCE"/>
    <w:rsid w:val="000B30D3"/>
    <w:rsid w:val="000B363F"/>
    <w:rsid w:val="000B5AFA"/>
    <w:rsid w:val="000B5DFB"/>
    <w:rsid w:val="000B6136"/>
    <w:rsid w:val="000B6AC1"/>
    <w:rsid w:val="000B6BC7"/>
    <w:rsid w:val="000B6C93"/>
    <w:rsid w:val="000B6F0D"/>
    <w:rsid w:val="000B717C"/>
    <w:rsid w:val="000C0775"/>
    <w:rsid w:val="000C1512"/>
    <w:rsid w:val="000C2551"/>
    <w:rsid w:val="000C273A"/>
    <w:rsid w:val="000C2D2A"/>
    <w:rsid w:val="000C3204"/>
    <w:rsid w:val="000C3596"/>
    <w:rsid w:val="000C36C5"/>
    <w:rsid w:val="000C3C56"/>
    <w:rsid w:val="000C48C3"/>
    <w:rsid w:val="000C4E37"/>
    <w:rsid w:val="000C5BBE"/>
    <w:rsid w:val="000C7668"/>
    <w:rsid w:val="000C7975"/>
    <w:rsid w:val="000D02B1"/>
    <w:rsid w:val="000D02EE"/>
    <w:rsid w:val="000D041E"/>
    <w:rsid w:val="000D05FB"/>
    <w:rsid w:val="000D12B7"/>
    <w:rsid w:val="000D15D0"/>
    <w:rsid w:val="000D1FA0"/>
    <w:rsid w:val="000D2240"/>
    <w:rsid w:val="000D31D2"/>
    <w:rsid w:val="000D3212"/>
    <w:rsid w:val="000D3369"/>
    <w:rsid w:val="000D3730"/>
    <w:rsid w:val="000D3DD8"/>
    <w:rsid w:val="000D4411"/>
    <w:rsid w:val="000D5416"/>
    <w:rsid w:val="000D543E"/>
    <w:rsid w:val="000D5703"/>
    <w:rsid w:val="000D5C79"/>
    <w:rsid w:val="000D5D34"/>
    <w:rsid w:val="000D5F18"/>
    <w:rsid w:val="000D66FE"/>
    <w:rsid w:val="000D6873"/>
    <w:rsid w:val="000D6EB4"/>
    <w:rsid w:val="000D747E"/>
    <w:rsid w:val="000D78DD"/>
    <w:rsid w:val="000D7B8D"/>
    <w:rsid w:val="000D7CCE"/>
    <w:rsid w:val="000E0655"/>
    <w:rsid w:val="000E0B1D"/>
    <w:rsid w:val="000E0BA9"/>
    <w:rsid w:val="000E0E3F"/>
    <w:rsid w:val="000E2D0C"/>
    <w:rsid w:val="000E30F3"/>
    <w:rsid w:val="000E34C5"/>
    <w:rsid w:val="000E36E0"/>
    <w:rsid w:val="000E38BC"/>
    <w:rsid w:val="000E3B37"/>
    <w:rsid w:val="000E421E"/>
    <w:rsid w:val="000E443A"/>
    <w:rsid w:val="000E44B4"/>
    <w:rsid w:val="000E6224"/>
    <w:rsid w:val="000E6426"/>
    <w:rsid w:val="000E64D5"/>
    <w:rsid w:val="000E6623"/>
    <w:rsid w:val="000E71BB"/>
    <w:rsid w:val="000E7AB2"/>
    <w:rsid w:val="000F04C6"/>
    <w:rsid w:val="000F0B93"/>
    <w:rsid w:val="000F102C"/>
    <w:rsid w:val="000F12F6"/>
    <w:rsid w:val="000F1B4A"/>
    <w:rsid w:val="000F2AFC"/>
    <w:rsid w:val="000F2C42"/>
    <w:rsid w:val="000F317E"/>
    <w:rsid w:val="000F3F88"/>
    <w:rsid w:val="000F40DC"/>
    <w:rsid w:val="000F4604"/>
    <w:rsid w:val="000F5764"/>
    <w:rsid w:val="000F5FFB"/>
    <w:rsid w:val="000F662F"/>
    <w:rsid w:val="000F66A0"/>
    <w:rsid w:val="000F6C81"/>
    <w:rsid w:val="000F741B"/>
    <w:rsid w:val="000F7C10"/>
    <w:rsid w:val="001001A2"/>
    <w:rsid w:val="00101124"/>
    <w:rsid w:val="00101BEB"/>
    <w:rsid w:val="001023EB"/>
    <w:rsid w:val="00102896"/>
    <w:rsid w:val="00102915"/>
    <w:rsid w:val="00102C1F"/>
    <w:rsid w:val="00102E49"/>
    <w:rsid w:val="00102EA3"/>
    <w:rsid w:val="00103001"/>
    <w:rsid w:val="00103736"/>
    <w:rsid w:val="00103A24"/>
    <w:rsid w:val="00104950"/>
    <w:rsid w:val="00104B06"/>
    <w:rsid w:val="001053CF"/>
    <w:rsid w:val="00105A7D"/>
    <w:rsid w:val="00105D8E"/>
    <w:rsid w:val="00106388"/>
    <w:rsid w:val="00106697"/>
    <w:rsid w:val="00106892"/>
    <w:rsid w:val="00106D0D"/>
    <w:rsid w:val="0010775C"/>
    <w:rsid w:val="001104A7"/>
    <w:rsid w:val="00110B3E"/>
    <w:rsid w:val="00112147"/>
    <w:rsid w:val="00112216"/>
    <w:rsid w:val="001128AC"/>
    <w:rsid w:val="001129E7"/>
    <w:rsid w:val="00112B1B"/>
    <w:rsid w:val="0011395C"/>
    <w:rsid w:val="00113A6F"/>
    <w:rsid w:val="00113B8D"/>
    <w:rsid w:val="00114431"/>
    <w:rsid w:val="001149C8"/>
    <w:rsid w:val="00114C50"/>
    <w:rsid w:val="0011523A"/>
    <w:rsid w:val="00115B0A"/>
    <w:rsid w:val="00115E0E"/>
    <w:rsid w:val="001165EA"/>
    <w:rsid w:val="00116D46"/>
    <w:rsid w:val="00117529"/>
    <w:rsid w:val="00117563"/>
    <w:rsid w:val="00117FB3"/>
    <w:rsid w:val="00120508"/>
    <w:rsid w:val="00120703"/>
    <w:rsid w:val="00120D7D"/>
    <w:rsid w:val="00121218"/>
    <w:rsid w:val="00121D74"/>
    <w:rsid w:val="00122182"/>
    <w:rsid w:val="00122E9F"/>
    <w:rsid w:val="00123DC0"/>
    <w:rsid w:val="00124801"/>
    <w:rsid w:val="00124884"/>
    <w:rsid w:val="00124B9C"/>
    <w:rsid w:val="001250E5"/>
    <w:rsid w:val="00125D3E"/>
    <w:rsid w:val="00125DAC"/>
    <w:rsid w:val="00126396"/>
    <w:rsid w:val="0012724F"/>
    <w:rsid w:val="00127554"/>
    <w:rsid w:val="00127565"/>
    <w:rsid w:val="001279F0"/>
    <w:rsid w:val="00127ADC"/>
    <w:rsid w:val="00130382"/>
    <w:rsid w:val="00130530"/>
    <w:rsid w:val="001309B4"/>
    <w:rsid w:val="001311A9"/>
    <w:rsid w:val="0013167D"/>
    <w:rsid w:val="001316C9"/>
    <w:rsid w:val="0013285C"/>
    <w:rsid w:val="00132C99"/>
    <w:rsid w:val="00132CBA"/>
    <w:rsid w:val="00133688"/>
    <w:rsid w:val="00133885"/>
    <w:rsid w:val="001338F6"/>
    <w:rsid w:val="00133CD7"/>
    <w:rsid w:val="00134D9D"/>
    <w:rsid w:val="00135B39"/>
    <w:rsid w:val="00135F17"/>
    <w:rsid w:val="001364FF"/>
    <w:rsid w:val="00136BEF"/>
    <w:rsid w:val="00136CB1"/>
    <w:rsid w:val="0013746A"/>
    <w:rsid w:val="00137A8F"/>
    <w:rsid w:val="00140147"/>
    <w:rsid w:val="00140710"/>
    <w:rsid w:val="00141372"/>
    <w:rsid w:val="00143033"/>
    <w:rsid w:val="0014323F"/>
    <w:rsid w:val="001432C0"/>
    <w:rsid w:val="00144184"/>
    <w:rsid w:val="0014470B"/>
    <w:rsid w:val="00144FDA"/>
    <w:rsid w:val="0014583A"/>
    <w:rsid w:val="00145AD3"/>
    <w:rsid w:val="00145E12"/>
    <w:rsid w:val="00145FA2"/>
    <w:rsid w:val="00145FAC"/>
    <w:rsid w:val="001460E2"/>
    <w:rsid w:val="0014624F"/>
    <w:rsid w:val="001469A4"/>
    <w:rsid w:val="00146E90"/>
    <w:rsid w:val="00147C12"/>
    <w:rsid w:val="00147E6A"/>
    <w:rsid w:val="00147EBE"/>
    <w:rsid w:val="001501AF"/>
    <w:rsid w:val="00150845"/>
    <w:rsid w:val="001508A5"/>
    <w:rsid w:val="00150B3A"/>
    <w:rsid w:val="00150BD5"/>
    <w:rsid w:val="0015164C"/>
    <w:rsid w:val="00152ACC"/>
    <w:rsid w:val="0015305E"/>
    <w:rsid w:val="00153A84"/>
    <w:rsid w:val="00153BD7"/>
    <w:rsid w:val="00153D4C"/>
    <w:rsid w:val="00154584"/>
    <w:rsid w:val="00155569"/>
    <w:rsid w:val="0015578B"/>
    <w:rsid w:val="001557B3"/>
    <w:rsid w:val="001565FE"/>
    <w:rsid w:val="001572E1"/>
    <w:rsid w:val="001573A2"/>
    <w:rsid w:val="001573EA"/>
    <w:rsid w:val="00157D59"/>
    <w:rsid w:val="001606B7"/>
    <w:rsid w:val="00160E97"/>
    <w:rsid w:val="001618A4"/>
    <w:rsid w:val="001618CE"/>
    <w:rsid w:val="00161C8F"/>
    <w:rsid w:val="00161F50"/>
    <w:rsid w:val="001621E3"/>
    <w:rsid w:val="00162545"/>
    <w:rsid w:val="001627B8"/>
    <w:rsid w:val="00162E1B"/>
    <w:rsid w:val="00162E3D"/>
    <w:rsid w:val="00163483"/>
    <w:rsid w:val="0016480D"/>
    <w:rsid w:val="00164D18"/>
    <w:rsid w:val="00165AFA"/>
    <w:rsid w:val="00165CB9"/>
    <w:rsid w:val="00165E33"/>
    <w:rsid w:val="00165FBF"/>
    <w:rsid w:val="00166097"/>
    <w:rsid w:val="001668E4"/>
    <w:rsid w:val="001700AE"/>
    <w:rsid w:val="00170F19"/>
    <w:rsid w:val="00171361"/>
    <w:rsid w:val="001719DE"/>
    <w:rsid w:val="00171ABB"/>
    <w:rsid w:val="00171DE0"/>
    <w:rsid w:val="0017213C"/>
    <w:rsid w:val="00172B7D"/>
    <w:rsid w:val="00172D4D"/>
    <w:rsid w:val="00172E94"/>
    <w:rsid w:val="0017368C"/>
    <w:rsid w:val="00173E1A"/>
    <w:rsid w:val="001749CE"/>
    <w:rsid w:val="00174D5C"/>
    <w:rsid w:val="00174ECB"/>
    <w:rsid w:val="00175350"/>
    <w:rsid w:val="00175907"/>
    <w:rsid w:val="00175FAF"/>
    <w:rsid w:val="001773F7"/>
    <w:rsid w:val="0017763C"/>
    <w:rsid w:val="001777C5"/>
    <w:rsid w:val="0018021B"/>
    <w:rsid w:val="001807FD"/>
    <w:rsid w:val="00180C43"/>
    <w:rsid w:val="00180D09"/>
    <w:rsid w:val="00180D8E"/>
    <w:rsid w:val="0018108D"/>
    <w:rsid w:val="00181247"/>
    <w:rsid w:val="00181EEB"/>
    <w:rsid w:val="00182656"/>
    <w:rsid w:val="00182DB4"/>
    <w:rsid w:val="00183268"/>
    <w:rsid w:val="00183C63"/>
    <w:rsid w:val="00183EA2"/>
    <w:rsid w:val="001845BB"/>
    <w:rsid w:val="001851B5"/>
    <w:rsid w:val="0018544B"/>
    <w:rsid w:val="0018545A"/>
    <w:rsid w:val="00185944"/>
    <w:rsid w:val="00185F82"/>
    <w:rsid w:val="00186232"/>
    <w:rsid w:val="00186D5A"/>
    <w:rsid w:val="001908E4"/>
    <w:rsid w:val="00190F74"/>
    <w:rsid w:val="00192522"/>
    <w:rsid w:val="001928AC"/>
    <w:rsid w:val="00192986"/>
    <w:rsid w:val="00192A71"/>
    <w:rsid w:val="00193344"/>
    <w:rsid w:val="00193A89"/>
    <w:rsid w:val="001941CC"/>
    <w:rsid w:val="00194493"/>
    <w:rsid w:val="00196A6A"/>
    <w:rsid w:val="00196A79"/>
    <w:rsid w:val="00196F89"/>
    <w:rsid w:val="0019707C"/>
    <w:rsid w:val="0019745B"/>
    <w:rsid w:val="0019755D"/>
    <w:rsid w:val="001A0551"/>
    <w:rsid w:val="001A0621"/>
    <w:rsid w:val="001A0702"/>
    <w:rsid w:val="001A08BB"/>
    <w:rsid w:val="001A0DC5"/>
    <w:rsid w:val="001A108D"/>
    <w:rsid w:val="001A124A"/>
    <w:rsid w:val="001A187B"/>
    <w:rsid w:val="001A264D"/>
    <w:rsid w:val="001A29DD"/>
    <w:rsid w:val="001A2EC2"/>
    <w:rsid w:val="001A405E"/>
    <w:rsid w:val="001A43BB"/>
    <w:rsid w:val="001A4D6D"/>
    <w:rsid w:val="001A5070"/>
    <w:rsid w:val="001A55C9"/>
    <w:rsid w:val="001A583E"/>
    <w:rsid w:val="001A5C07"/>
    <w:rsid w:val="001A5CB3"/>
    <w:rsid w:val="001A5DCF"/>
    <w:rsid w:val="001A628A"/>
    <w:rsid w:val="001A6611"/>
    <w:rsid w:val="001A6BC6"/>
    <w:rsid w:val="001A71AB"/>
    <w:rsid w:val="001A7283"/>
    <w:rsid w:val="001A735A"/>
    <w:rsid w:val="001A7E1A"/>
    <w:rsid w:val="001B004B"/>
    <w:rsid w:val="001B05D8"/>
    <w:rsid w:val="001B0887"/>
    <w:rsid w:val="001B126A"/>
    <w:rsid w:val="001B12E2"/>
    <w:rsid w:val="001B137D"/>
    <w:rsid w:val="001B1486"/>
    <w:rsid w:val="001B14AD"/>
    <w:rsid w:val="001B20BE"/>
    <w:rsid w:val="001B23DE"/>
    <w:rsid w:val="001B25F5"/>
    <w:rsid w:val="001B269D"/>
    <w:rsid w:val="001B36BF"/>
    <w:rsid w:val="001B4020"/>
    <w:rsid w:val="001B409A"/>
    <w:rsid w:val="001B415A"/>
    <w:rsid w:val="001B4873"/>
    <w:rsid w:val="001B4DF2"/>
    <w:rsid w:val="001B4E27"/>
    <w:rsid w:val="001B53B0"/>
    <w:rsid w:val="001B53BD"/>
    <w:rsid w:val="001B5B5A"/>
    <w:rsid w:val="001B5BD5"/>
    <w:rsid w:val="001B64AA"/>
    <w:rsid w:val="001B6662"/>
    <w:rsid w:val="001B6E25"/>
    <w:rsid w:val="001B6EB8"/>
    <w:rsid w:val="001B6F63"/>
    <w:rsid w:val="001B737B"/>
    <w:rsid w:val="001C0921"/>
    <w:rsid w:val="001C0D3D"/>
    <w:rsid w:val="001C0DB9"/>
    <w:rsid w:val="001C0EFF"/>
    <w:rsid w:val="001C14D5"/>
    <w:rsid w:val="001C1A65"/>
    <w:rsid w:val="001C2AC2"/>
    <w:rsid w:val="001C2EE6"/>
    <w:rsid w:val="001C3086"/>
    <w:rsid w:val="001C3D09"/>
    <w:rsid w:val="001C4581"/>
    <w:rsid w:val="001C48A6"/>
    <w:rsid w:val="001C508C"/>
    <w:rsid w:val="001C51DA"/>
    <w:rsid w:val="001C53CF"/>
    <w:rsid w:val="001C548E"/>
    <w:rsid w:val="001C54A3"/>
    <w:rsid w:val="001C6B44"/>
    <w:rsid w:val="001C6C26"/>
    <w:rsid w:val="001C7A9F"/>
    <w:rsid w:val="001D0A08"/>
    <w:rsid w:val="001D1557"/>
    <w:rsid w:val="001D1DBD"/>
    <w:rsid w:val="001D22E1"/>
    <w:rsid w:val="001D259D"/>
    <w:rsid w:val="001D449C"/>
    <w:rsid w:val="001D53AD"/>
    <w:rsid w:val="001D5989"/>
    <w:rsid w:val="001D5B7B"/>
    <w:rsid w:val="001D5CBF"/>
    <w:rsid w:val="001D5F3E"/>
    <w:rsid w:val="001D6145"/>
    <w:rsid w:val="001D6904"/>
    <w:rsid w:val="001D6941"/>
    <w:rsid w:val="001D69A1"/>
    <w:rsid w:val="001D7510"/>
    <w:rsid w:val="001D7907"/>
    <w:rsid w:val="001D7AF8"/>
    <w:rsid w:val="001D7B41"/>
    <w:rsid w:val="001E093C"/>
    <w:rsid w:val="001E0AF5"/>
    <w:rsid w:val="001E0BB7"/>
    <w:rsid w:val="001E1368"/>
    <w:rsid w:val="001E1409"/>
    <w:rsid w:val="001E223B"/>
    <w:rsid w:val="001E23A2"/>
    <w:rsid w:val="001E2A54"/>
    <w:rsid w:val="001E2A58"/>
    <w:rsid w:val="001E2D44"/>
    <w:rsid w:val="001E2FC6"/>
    <w:rsid w:val="001E304C"/>
    <w:rsid w:val="001E336A"/>
    <w:rsid w:val="001E39E2"/>
    <w:rsid w:val="001E3BFF"/>
    <w:rsid w:val="001E3CF3"/>
    <w:rsid w:val="001E4189"/>
    <w:rsid w:val="001E45CF"/>
    <w:rsid w:val="001E4EB9"/>
    <w:rsid w:val="001E60E0"/>
    <w:rsid w:val="001E679D"/>
    <w:rsid w:val="001E7E60"/>
    <w:rsid w:val="001F0A33"/>
    <w:rsid w:val="001F0B7B"/>
    <w:rsid w:val="001F0C35"/>
    <w:rsid w:val="001F0DD2"/>
    <w:rsid w:val="001F0EFB"/>
    <w:rsid w:val="001F1228"/>
    <w:rsid w:val="001F1574"/>
    <w:rsid w:val="001F1EC9"/>
    <w:rsid w:val="001F2DBF"/>
    <w:rsid w:val="001F3677"/>
    <w:rsid w:val="001F39F8"/>
    <w:rsid w:val="001F3DC1"/>
    <w:rsid w:val="001F4415"/>
    <w:rsid w:val="001F4776"/>
    <w:rsid w:val="001F48D1"/>
    <w:rsid w:val="001F4A1A"/>
    <w:rsid w:val="001F4BCC"/>
    <w:rsid w:val="001F5328"/>
    <w:rsid w:val="001F58A0"/>
    <w:rsid w:val="001F5AD9"/>
    <w:rsid w:val="001F6192"/>
    <w:rsid w:val="001F69D2"/>
    <w:rsid w:val="001F6A37"/>
    <w:rsid w:val="001F7299"/>
    <w:rsid w:val="001F7638"/>
    <w:rsid w:val="001F7765"/>
    <w:rsid w:val="002004B7"/>
    <w:rsid w:val="0020066D"/>
    <w:rsid w:val="00200925"/>
    <w:rsid w:val="002012D5"/>
    <w:rsid w:val="0020137D"/>
    <w:rsid w:val="00201EDA"/>
    <w:rsid w:val="0020345D"/>
    <w:rsid w:val="00204E73"/>
    <w:rsid w:val="00205D0F"/>
    <w:rsid w:val="00205D4C"/>
    <w:rsid w:val="002064E9"/>
    <w:rsid w:val="002064FC"/>
    <w:rsid w:val="0020662F"/>
    <w:rsid w:val="00206D96"/>
    <w:rsid w:val="00206F5B"/>
    <w:rsid w:val="0020744B"/>
    <w:rsid w:val="0020798F"/>
    <w:rsid w:val="00207A95"/>
    <w:rsid w:val="00207D83"/>
    <w:rsid w:val="00207FEF"/>
    <w:rsid w:val="0021063D"/>
    <w:rsid w:val="00210771"/>
    <w:rsid w:val="00210797"/>
    <w:rsid w:val="002123CC"/>
    <w:rsid w:val="00212831"/>
    <w:rsid w:val="002129F3"/>
    <w:rsid w:val="00212B4F"/>
    <w:rsid w:val="00213157"/>
    <w:rsid w:val="00214555"/>
    <w:rsid w:val="00214A36"/>
    <w:rsid w:val="00214D0C"/>
    <w:rsid w:val="00214ED0"/>
    <w:rsid w:val="00215818"/>
    <w:rsid w:val="00215B8B"/>
    <w:rsid w:val="00216649"/>
    <w:rsid w:val="00216F33"/>
    <w:rsid w:val="00216F96"/>
    <w:rsid w:val="00217356"/>
    <w:rsid w:val="0021794C"/>
    <w:rsid w:val="00217BA6"/>
    <w:rsid w:val="00217C72"/>
    <w:rsid w:val="00217D5B"/>
    <w:rsid w:val="00217D66"/>
    <w:rsid w:val="00220024"/>
    <w:rsid w:val="00220831"/>
    <w:rsid w:val="002209E9"/>
    <w:rsid w:val="00220A67"/>
    <w:rsid w:val="00220B4F"/>
    <w:rsid w:val="00221173"/>
    <w:rsid w:val="0022137B"/>
    <w:rsid w:val="00221B2A"/>
    <w:rsid w:val="00221E2D"/>
    <w:rsid w:val="00223DC6"/>
    <w:rsid w:val="00223FC1"/>
    <w:rsid w:val="002241D2"/>
    <w:rsid w:val="00224448"/>
    <w:rsid w:val="00224867"/>
    <w:rsid w:val="0022498D"/>
    <w:rsid w:val="00224E4E"/>
    <w:rsid w:val="0022535A"/>
    <w:rsid w:val="002257F5"/>
    <w:rsid w:val="00225831"/>
    <w:rsid w:val="0022628F"/>
    <w:rsid w:val="0022673B"/>
    <w:rsid w:val="002277EB"/>
    <w:rsid w:val="00227B1F"/>
    <w:rsid w:val="00231066"/>
    <w:rsid w:val="002314A8"/>
    <w:rsid w:val="00231695"/>
    <w:rsid w:val="002316EC"/>
    <w:rsid w:val="0023181B"/>
    <w:rsid w:val="00232237"/>
    <w:rsid w:val="0023313C"/>
    <w:rsid w:val="00233D22"/>
    <w:rsid w:val="00233D6D"/>
    <w:rsid w:val="0023457D"/>
    <w:rsid w:val="00234BDF"/>
    <w:rsid w:val="0023534F"/>
    <w:rsid w:val="00235AD2"/>
    <w:rsid w:val="00235AEA"/>
    <w:rsid w:val="00235CE9"/>
    <w:rsid w:val="00236429"/>
    <w:rsid w:val="0023656E"/>
    <w:rsid w:val="00236AD2"/>
    <w:rsid w:val="00236CD7"/>
    <w:rsid w:val="00237685"/>
    <w:rsid w:val="002377D1"/>
    <w:rsid w:val="00240034"/>
    <w:rsid w:val="002406FF"/>
    <w:rsid w:val="002407DE"/>
    <w:rsid w:val="00240FA5"/>
    <w:rsid w:val="0024114C"/>
    <w:rsid w:val="00241BA4"/>
    <w:rsid w:val="00241F09"/>
    <w:rsid w:val="00242983"/>
    <w:rsid w:val="00242EF2"/>
    <w:rsid w:val="0024431C"/>
    <w:rsid w:val="002444D9"/>
    <w:rsid w:val="00245703"/>
    <w:rsid w:val="002458F8"/>
    <w:rsid w:val="00245943"/>
    <w:rsid w:val="002460D1"/>
    <w:rsid w:val="00246B9B"/>
    <w:rsid w:val="00246C1B"/>
    <w:rsid w:val="0024790C"/>
    <w:rsid w:val="0024796C"/>
    <w:rsid w:val="002504F4"/>
    <w:rsid w:val="002506F8"/>
    <w:rsid w:val="00250DBF"/>
    <w:rsid w:val="002510E1"/>
    <w:rsid w:val="002525FA"/>
    <w:rsid w:val="00252D5F"/>
    <w:rsid w:val="00253628"/>
    <w:rsid w:val="002538EA"/>
    <w:rsid w:val="00253F0C"/>
    <w:rsid w:val="0025414C"/>
    <w:rsid w:val="002544A5"/>
    <w:rsid w:val="00254EC5"/>
    <w:rsid w:val="00255338"/>
    <w:rsid w:val="0025569E"/>
    <w:rsid w:val="00255E27"/>
    <w:rsid w:val="002561A7"/>
    <w:rsid w:val="00256298"/>
    <w:rsid w:val="0025668E"/>
    <w:rsid w:val="00256A18"/>
    <w:rsid w:val="00260105"/>
    <w:rsid w:val="00261834"/>
    <w:rsid w:val="00262098"/>
    <w:rsid w:val="002627D7"/>
    <w:rsid w:val="002629CC"/>
    <w:rsid w:val="00263D32"/>
    <w:rsid w:val="00263D39"/>
    <w:rsid w:val="0026455D"/>
    <w:rsid w:val="00264FAC"/>
    <w:rsid w:val="00266368"/>
    <w:rsid w:val="00266641"/>
    <w:rsid w:val="002669B0"/>
    <w:rsid w:val="0026706E"/>
    <w:rsid w:val="0026723B"/>
    <w:rsid w:val="002676E3"/>
    <w:rsid w:val="002679E5"/>
    <w:rsid w:val="002703CF"/>
    <w:rsid w:val="00270CAE"/>
    <w:rsid w:val="00271148"/>
    <w:rsid w:val="00271182"/>
    <w:rsid w:val="0027157A"/>
    <w:rsid w:val="00271BE8"/>
    <w:rsid w:val="0027296D"/>
    <w:rsid w:val="00273A13"/>
    <w:rsid w:val="00273A81"/>
    <w:rsid w:val="0027458C"/>
    <w:rsid w:val="00274CA1"/>
    <w:rsid w:val="00275A64"/>
    <w:rsid w:val="00275E85"/>
    <w:rsid w:val="00275EE4"/>
    <w:rsid w:val="002762AE"/>
    <w:rsid w:val="0027645B"/>
    <w:rsid w:val="00276597"/>
    <w:rsid w:val="002767F5"/>
    <w:rsid w:val="00276C5A"/>
    <w:rsid w:val="002770DB"/>
    <w:rsid w:val="002776CF"/>
    <w:rsid w:val="002804B1"/>
    <w:rsid w:val="0028057C"/>
    <w:rsid w:val="00280772"/>
    <w:rsid w:val="00280ACD"/>
    <w:rsid w:val="00280E8A"/>
    <w:rsid w:val="00281341"/>
    <w:rsid w:val="00281A8F"/>
    <w:rsid w:val="00282173"/>
    <w:rsid w:val="00282AB4"/>
    <w:rsid w:val="0028304F"/>
    <w:rsid w:val="00283349"/>
    <w:rsid w:val="002837E0"/>
    <w:rsid w:val="00284074"/>
    <w:rsid w:val="00284DC4"/>
    <w:rsid w:val="00285186"/>
    <w:rsid w:val="00285C09"/>
    <w:rsid w:val="00285D36"/>
    <w:rsid w:val="0028615E"/>
    <w:rsid w:val="002863D6"/>
    <w:rsid w:val="002864D7"/>
    <w:rsid w:val="00286E1A"/>
    <w:rsid w:val="00286F58"/>
    <w:rsid w:val="0028751E"/>
    <w:rsid w:val="002876A4"/>
    <w:rsid w:val="00287884"/>
    <w:rsid w:val="0029027E"/>
    <w:rsid w:val="002906BF"/>
    <w:rsid w:val="00291099"/>
    <w:rsid w:val="00291CC7"/>
    <w:rsid w:val="00291D0E"/>
    <w:rsid w:val="00292130"/>
    <w:rsid w:val="00292AC1"/>
    <w:rsid w:val="0029316D"/>
    <w:rsid w:val="00293EC2"/>
    <w:rsid w:val="00293FB1"/>
    <w:rsid w:val="00294647"/>
    <w:rsid w:val="00294781"/>
    <w:rsid w:val="00294BAF"/>
    <w:rsid w:val="00295413"/>
    <w:rsid w:val="00295D2D"/>
    <w:rsid w:val="00295EC8"/>
    <w:rsid w:val="002960C8"/>
    <w:rsid w:val="00296521"/>
    <w:rsid w:val="00296671"/>
    <w:rsid w:val="00296DB5"/>
    <w:rsid w:val="00296F46"/>
    <w:rsid w:val="0029770F"/>
    <w:rsid w:val="00297754"/>
    <w:rsid w:val="00297CD9"/>
    <w:rsid w:val="002A1149"/>
    <w:rsid w:val="002A13C9"/>
    <w:rsid w:val="002A13F9"/>
    <w:rsid w:val="002A1C0A"/>
    <w:rsid w:val="002A219F"/>
    <w:rsid w:val="002A2290"/>
    <w:rsid w:val="002A4E82"/>
    <w:rsid w:val="002A4E92"/>
    <w:rsid w:val="002A511E"/>
    <w:rsid w:val="002A5B56"/>
    <w:rsid w:val="002A5BF6"/>
    <w:rsid w:val="002A5C5E"/>
    <w:rsid w:val="002A6663"/>
    <w:rsid w:val="002B018F"/>
    <w:rsid w:val="002B0239"/>
    <w:rsid w:val="002B06E2"/>
    <w:rsid w:val="002B16FD"/>
    <w:rsid w:val="002B1A72"/>
    <w:rsid w:val="002B1EEA"/>
    <w:rsid w:val="002B2369"/>
    <w:rsid w:val="002B2F7C"/>
    <w:rsid w:val="002B310E"/>
    <w:rsid w:val="002B4441"/>
    <w:rsid w:val="002B4929"/>
    <w:rsid w:val="002B4C90"/>
    <w:rsid w:val="002B4D98"/>
    <w:rsid w:val="002B5340"/>
    <w:rsid w:val="002B5379"/>
    <w:rsid w:val="002B5A09"/>
    <w:rsid w:val="002B5B79"/>
    <w:rsid w:val="002B5BB5"/>
    <w:rsid w:val="002B65A8"/>
    <w:rsid w:val="002B6A2B"/>
    <w:rsid w:val="002B6B51"/>
    <w:rsid w:val="002B715E"/>
    <w:rsid w:val="002B7823"/>
    <w:rsid w:val="002B7E42"/>
    <w:rsid w:val="002B7ED8"/>
    <w:rsid w:val="002C010A"/>
    <w:rsid w:val="002C0562"/>
    <w:rsid w:val="002C0B86"/>
    <w:rsid w:val="002C1D36"/>
    <w:rsid w:val="002C2570"/>
    <w:rsid w:val="002C39E6"/>
    <w:rsid w:val="002C437D"/>
    <w:rsid w:val="002C453D"/>
    <w:rsid w:val="002C4623"/>
    <w:rsid w:val="002C4C3C"/>
    <w:rsid w:val="002C4D96"/>
    <w:rsid w:val="002C4F0B"/>
    <w:rsid w:val="002C55F9"/>
    <w:rsid w:val="002C592E"/>
    <w:rsid w:val="002C66DE"/>
    <w:rsid w:val="002C6D6C"/>
    <w:rsid w:val="002C7483"/>
    <w:rsid w:val="002C780D"/>
    <w:rsid w:val="002C7F57"/>
    <w:rsid w:val="002D0019"/>
    <w:rsid w:val="002D039D"/>
    <w:rsid w:val="002D0799"/>
    <w:rsid w:val="002D1246"/>
    <w:rsid w:val="002D180D"/>
    <w:rsid w:val="002D1CA8"/>
    <w:rsid w:val="002D22C5"/>
    <w:rsid w:val="002D3A0A"/>
    <w:rsid w:val="002D4B53"/>
    <w:rsid w:val="002D5099"/>
    <w:rsid w:val="002D5158"/>
    <w:rsid w:val="002D51F8"/>
    <w:rsid w:val="002D6EAB"/>
    <w:rsid w:val="002D722C"/>
    <w:rsid w:val="002D7ECD"/>
    <w:rsid w:val="002E0165"/>
    <w:rsid w:val="002E025B"/>
    <w:rsid w:val="002E02EA"/>
    <w:rsid w:val="002E0607"/>
    <w:rsid w:val="002E0DAF"/>
    <w:rsid w:val="002E1175"/>
    <w:rsid w:val="002E17DC"/>
    <w:rsid w:val="002E1AE2"/>
    <w:rsid w:val="002E24F2"/>
    <w:rsid w:val="002E2618"/>
    <w:rsid w:val="002E281A"/>
    <w:rsid w:val="002E29AC"/>
    <w:rsid w:val="002E2AE5"/>
    <w:rsid w:val="002E321C"/>
    <w:rsid w:val="002E3813"/>
    <w:rsid w:val="002E3D88"/>
    <w:rsid w:val="002E3DED"/>
    <w:rsid w:val="002E3E12"/>
    <w:rsid w:val="002E410A"/>
    <w:rsid w:val="002E4634"/>
    <w:rsid w:val="002E47B4"/>
    <w:rsid w:val="002E53C4"/>
    <w:rsid w:val="002E5420"/>
    <w:rsid w:val="002E5DB8"/>
    <w:rsid w:val="002E65F2"/>
    <w:rsid w:val="002E6C83"/>
    <w:rsid w:val="002E6D52"/>
    <w:rsid w:val="002E703E"/>
    <w:rsid w:val="002E72E1"/>
    <w:rsid w:val="002F0167"/>
    <w:rsid w:val="002F0211"/>
    <w:rsid w:val="002F0BE8"/>
    <w:rsid w:val="002F0E81"/>
    <w:rsid w:val="002F1642"/>
    <w:rsid w:val="002F1A7B"/>
    <w:rsid w:val="002F2997"/>
    <w:rsid w:val="002F3418"/>
    <w:rsid w:val="002F362C"/>
    <w:rsid w:val="002F4BEF"/>
    <w:rsid w:val="002F58E5"/>
    <w:rsid w:val="002F6332"/>
    <w:rsid w:val="002F64E0"/>
    <w:rsid w:val="002F6F5A"/>
    <w:rsid w:val="002F7772"/>
    <w:rsid w:val="00300432"/>
    <w:rsid w:val="0030060B"/>
    <w:rsid w:val="00300AA8"/>
    <w:rsid w:val="00300CD8"/>
    <w:rsid w:val="00300CFD"/>
    <w:rsid w:val="00301B0B"/>
    <w:rsid w:val="003021F9"/>
    <w:rsid w:val="0030281D"/>
    <w:rsid w:val="00302914"/>
    <w:rsid w:val="00303688"/>
    <w:rsid w:val="00303A90"/>
    <w:rsid w:val="00304AE0"/>
    <w:rsid w:val="00304CE9"/>
    <w:rsid w:val="00305773"/>
    <w:rsid w:val="0030671F"/>
    <w:rsid w:val="00306FD0"/>
    <w:rsid w:val="003077DC"/>
    <w:rsid w:val="00307870"/>
    <w:rsid w:val="00307A97"/>
    <w:rsid w:val="00307B7A"/>
    <w:rsid w:val="00307DEE"/>
    <w:rsid w:val="003103CC"/>
    <w:rsid w:val="00310C8B"/>
    <w:rsid w:val="00311E68"/>
    <w:rsid w:val="0031259C"/>
    <w:rsid w:val="00312913"/>
    <w:rsid w:val="00314290"/>
    <w:rsid w:val="00314AE3"/>
    <w:rsid w:val="00315344"/>
    <w:rsid w:val="0031565A"/>
    <w:rsid w:val="003156AB"/>
    <w:rsid w:val="00315B51"/>
    <w:rsid w:val="00315DFD"/>
    <w:rsid w:val="0031657F"/>
    <w:rsid w:val="003166FD"/>
    <w:rsid w:val="00317B77"/>
    <w:rsid w:val="00317C09"/>
    <w:rsid w:val="00317CC3"/>
    <w:rsid w:val="00317F6B"/>
    <w:rsid w:val="003203DF"/>
    <w:rsid w:val="00321D8C"/>
    <w:rsid w:val="0032201C"/>
    <w:rsid w:val="00322159"/>
    <w:rsid w:val="003227CD"/>
    <w:rsid w:val="003227D2"/>
    <w:rsid w:val="00322A08"/>
    <w:rsid w:val="003235CF"/>
    <w:rsid w:val="00323BF3"/>
    <w:rsid w:val="0032455F"/>
    <w:rsid w:val="0032466F"/>
    <w:rsid w:val="00324B17"/>
    <w:rsid w:val="003256E2"/>
    <w:rsid w:val="00326237"/>
    <w:rsid w:val="00327383"/>
    <w:rsid w:val="003274FA"/>
    <w:rsid w:val="0033034C"/>
    <w:rsid w:val="003308F3"/>
    <w:rsid w:val="00331482"/>
    <w:rsid w:val="00331926"/>
    <w:rsid w:val="003319C6"/>
    <w:rsid w:val="00331D42"/>
    <w:rsid w:val="003329DB"/>
    <w:rsid w:val="00332B79"/>
    <w:rsid w:val="00333C8F"/>
    <w:rsid w:val="00334039"/>
    <w:rsid w:val="0033434C"/>
    <w:rsid w:val="003357B9"/>
    <w:rsid w:val="003357E4"/>
    <w:rsid w:val="0033600F"/>
    <w:rsid w:val="0033616C"/>
    <w:rsid w:val="003369B1"/>
    <w:rsid w:val="00336A66"/>
    <w:rsid w:val="00337256"/>
    <w:rsid w:val="00340385"/>
    <w:rsid w:val="003405A0"/>
    <w:rsid w:val="003425E4"/>
    <w:rsid w:val="00342A65"/>
    <w:rsid w:val="00342B61"/>
    <w:rsid w:val="00342BC2"/>
    <w:rsid w:val="00342CA9"/>
    <w:rsid w:val="00343804"/>
    <w:rsid w:val="00343A2E"/>
    <w:rsid w:val="0034441D"/>
    <w:rsid w:val="003449EB"/>
    <w:rsid w:val="00345136"/>
    <w:rsid w:val="003454C5"/>
    <w:rsid w:val="003455B0"/>
    <w:rsid w:val="00345A33"/>
    <w:rsid w:val="00346983"/>
    <w:rsid w:val="00346F16"/>
    <w:rsid w:val="00347A96"/>
    <w:rsid w:val="00347FB2"/>
    <w:rsid w:val="0035003E"/>
    <w:rsid w:val="003500DA"/>
    <w:rsid w:val="00350FA7"/>
    <w:rsid w:val="003510BC"/>
    <w:rsid w:val="0035129F"/>
    <w:rsid w:val="003513E2"/>
    <w:rsid w:val="00352032"/>
    <w:rsid w:val="00352156"/>
    <w:rsid w:val="00352C7E"/>
    <w:rsid w:val="00352EA3"/>
    <w:rsid w:val="003546F9"/>
    <w:rsid w:val="003547DA"/>
    <w:rsid w:val="00354902"/>
    <w:rsid w:val="00355E6F"/>
    <w:rsid w:val="003569D4"/>
    <w:rsid w:val="00357D61"/>
    <w:rsid w:val="00357ED9"/>
    <w:rsid w:val="003602CF"/>
    <w:rsid w:val="00360387"/>
    <w:rsid w:val="003609DD"/>
    <w:rsid w:val="003615F9"/>
    <w:rsid w:val="00361A11"/>
    <w:rsid w:val="00361AAA"/>
    <w:rsid w:val="00361BBE"/>
    <w:rsid w:val="003622AF"/>
    <w:rsid w:val="0036240F"/>
    <w:rsid w:val="003624E2"/>
    <w:rsid w:val="00362EDA"/>
    <w:rsid w:val="003649BC"/>
    <w:rsid w:val="00364F0C"/>
    <w:rsid w:val="0036542B"/>
    <w:rsid w:val="00365A33"/>
    <w:rsid w:val="0036681E"/>
    <w:rsid w:val="00366880"/>
    <w:rsid w:val="003668BA"/>
    <w:rsid w:val="00366948"/>
    <w:rsid w:val="00366C71"/>
    <w:rsid w:val="00366DE7"/>
    <w:rsid w:val="003674E5"/>
    <w:rsid w:val="003675EE"/>
    <w:rsid w:val="00367E2C"/>
    <w:rsid w:val="00370886"/>
    <w:rsid w:val="0037106A"/>
    <w:rsid w:val="00371AF4"/>
    <w:rsid w:val="00372884"/>
    <w:rsid w:val="00372C27"/>
    <w:rsid w:val="00373299"/>
    <w:rsid w:val="003732B0"/>
    <w:rsid w:val="003739A0"/>
    <w:rsid w:val="0037412B"/>
    <w:rsid w:val="003741C2"/>
    <w:rsid w:val="00374B71"/>
    <w:rsid w:val="0037517F"/>
    <w:rsid w:val="00375E2C"/>
    <w:rsid w:val="003762FA"/>
    <w:rsid w:val="00377784"/>
    <w:rsid w:val="00377D1C"/>
    <w:rsid w:val="00380261"/>
    <w:rsid w:val="0038066E"/>
    <w:rsid w:val="00380990"/>
    <w:rsid w:val="00381E2F"/>
    <w:rsid w:val="00381EA2"/>
    <w:rsid w:val="00382473"/>
    <w:rsid w:val="00382E77"/>
    <w:rsid w:val="00382F99"/>
    <w:rsid w:val="00382FBB"/>
    <w:rsid w:val="00383134"/>
    <w:rsid w:val="00384107"/>
    <w:rsid w:val="003854A6"/>
    <w:rsid w:val="003856D9"/>
    <w:rsid w:val="00385742"/>
    <w:rsid w:val="00385955"/>
    <w:rsid w:val="00386ADB"/>
    <w:rsid w:val="00386E71"/>
    <w:rsid w:val="003874F1"/>
    <w:rsid w:val="003879A4"/>
    <w:rsid w:val="00387A8F"/>
    <w:rsid w:val="00390674"/>
    <w:rsid w:val="003909DF"/>
    <w:rsid w:val="00390D22"/>
    <w:rsid w:val="00390ED8"/>
    <w:rsid w:val="0039103F"/>
    <w:rsid w:val="003911C4"/>
    <w:rsid w:val="00391342"/>
    <w:rsid w:val="00391414"/>
    <w:rsid w:val="003914C8"/>
    <w:rsid w:val="0039151F"/>
    <w:rsid w:val="0039154D"/>
    <w:rsid w:val="003922B3"/>
    <w:rsid w:val="00392511"/>
    <w:rsid w:val="00392C76"/>
    <w:rsid w:val="003938AB"/>
    <w:rsid w:val="003946DC"/>
    <w:rsid w:val="00394880"/>
    <w:rsid w:val="003951CE"/>
    <w:rsid w:val="003954B6"/>
    <w:rsid w:val="00395A48"/>
    <w:rsid w:val="00395BB3"/>
    <w:rsid w:val="00396767"/>
    <w:rsid w:val="0039681E"/>
    <w:rsid w:val="0039682F"/>
    <w:rsid w:val="00396924"/>
    <w:rsid w:val="00396B7F"/>
    <w:rsid w:val="003973AC"/>
    <w:rsid w:val="0039748D"/>
    <w:rsid w:val="003A010A"/>
    <w:rsid w:val="003A0400"/>
    <w:rsid w:val="003A0A87"/>
    <w:rsid w:val="003A1408"/>
    <w:rsid w:val="003A1A5D"/>
    <w:rsid w:val="003A1B29"/>
    <w:rsid w:val="003A1E54"/>
    <w:rsid w:val="003A222D"/>
    <w:rsid w:val="003A2286"/>
    <w:rsid w:val="003A246E"/>
    <w:rsid w:val="003A2960"/>
    <w:rsid w:val="003A3BF4"/>
    <w:rsid w:val="003A3C98"/>
    <w:rsid w:val="003A3DBE"/>
    <w:rsid w:val="003A3F14"/>
    <w:rsid w:val="003A417C"/>
    <w:rsid w:val="003A45C3"/>
    <w:rsid w:val="003A480D"/>
    <w:rsid w:val="003A495C"/>
    <w:rsid w:val="003A4FEF"/>
    <w:rsid w:val="003A5269"/>
    <w:rsid w:val="003A5F50"/>
    <w:rsid w:val="003A60B3"/>
    <w:rsid w:val="003A6253"/>
    <w:rsid w:val="003A78F2"/>
    <w:rsid w:val="003A7C27"/>
    <w:rsid w:val="003A7EBE"/>
    <w:rsid w:val="003B038F"/>
    <w:rsid w:val="003B06C3"/>
    <w:rsid w:val="003B06CC"/>
    <w:rsid w:val="003B1212"/>
    <w:rsid w:val="003B127E"/>
    <w:rsid w:val="003B308E"/>
    <w:rsid w:val="003B3475"/>
    <w:rsid w:val="003B3FAE"/>
    <w:rsid w:val="003B4A83"/>
    <w:rsid w:val="003B4CEE"/>
    <w:rsid w:val="003B50CD"/>
    <w:rsid w:val="003B5D52"/>
    <w:rsid w:val="003B600E"/>
    <w:rsid w:val="003B610D"/>
    <w:rsid w:val="003B634F"/>
    <w:rsid w:val="003B6792"/>
    <w:rsid w:val="003B7C00"/>
    <w:rsid w:val="003C1650"/>
    <w:rsid w:val="003C1A9C"/>
    <w:rsid w:val="003C1E4E"/>
    <w:rsid w:val="003C24D2"/>
    <w:rsid w:val="003C2F6C"/>
    <w:rsid w:val="003C308F"/>
    <w:rsid w:val="003C36EE"/>
    <w:rsid w:val="003C38DA"/>
    <w:rsid w:val="003C3F9A"/>
    <w:rsid w:val="003C43B1"/>
    <w:rsid w:val="003C44D5"/>
    <w:rsid w:val="003C477E"/>
    <w:rsid w:val="003C4F46"/>
    <w:rsid w:val="003C561C"/>
    <w:rsid w:val="003C5C74"/>
    <w:rsid w:val="003C65E6"/>
    <w:rsid w:val="003C6744"/>
    <w:rsid w:val="003C6795"/>
    <w:rsid w:val="003C698F"/>
    <w:rsid w:val="003C6C45"/>
    <w:rsid w:val="003C6D08"/>
    <w:rsid w:val="003C73EF"/>
    <w:rsid w:val="003D021D"/>
    <w:rsid w:val="003D0FDA"/>
    <w:rsid w:val="003D12F8"/>
    <w:rsid w:val="003D1634"/>
    <w:rsid w:val="003D1AF1"/>
    <w:rsid w:val="003D2B45"/>
    <w:rsid w:val="003D3EF1"/>
    <w:rsid w:val="003D4288"/>
    <w:rsid w:val="003D52B5"/>
    <w:rsid w:val="003D571D"/>
    <w:rsid w:val="003D5B6B"/>
    <w:rsid w:val="003D5CA2"/>
    <w:rsid w:val="003D5E12"/>
    <w:rsid w:val="003D5F46"/>
    <w:rsid w:val="003D5FF7"/>
    <w:rsid w:val="003D6123"/>
    <w:rsid w:val="003D6EA5"/>
    <w:rsid w:val="003D720F"/>
    <w:rsid w:val="003D776F"/>
    <w:rsid w:val="003D7E7C"/>
    <w:rsid w:val="003E074F"/>
    <w:rsid w:val="003E0A2D"/>
    <w:rsid w:val="003E0FB1"/>
    <w:rsid w:val="003E27DB"/>
    <w:rsid w:val="003E37CF"/>
    <w:rsid w:val="003E3A2F"/>
    <w:rsid w:val="003E424B"/>
    <w:rsid w:val="003E4F97"/>
    <w:rsid w:val="003E4FA6"/>
    <w:rsid w:val="003E5477"/>
    <w:rsid w:val="003E5A66"/>
    <w:rsid w:val="003E64F9"/>
    <w:rsid w:val="003E66B7"/>
    <w:rsid w:val="003E67C5"/>
    <w:rsid w:val="003E6DE1"/>
    <w:rsid w:val="003E77A7"/>
    <w:rsid w:val="003E7B4F"/>
    <w:rsid w:val="003F067F"/>
    <w:rsid w:val="003F0721"/>
    <w:rsid w:val="003F0C25"/>
    <w:rsid w:val="003F0F6C"/>
    <w:rsid w:val="003F10F6"/>
    <w:rsid w:val="003F164E"/>
    <w:rsid w:val="003F19CB"/>
    <w:rsid w:val="003F1C7E"/>
    <w:rsid w:val="003F258C"/>
    <w:rsid w:val="003F2E27"/>
    <w:rsid w:val="003F35E6"/>
    <w:rsid w:val="003F3AD2"/>
    <w:rsid w:val="003F3E5A"/>
    <w:rsid w:val="003F49FB"/>
    <w:rsid w:val="003F4ACD"/>
    <w:rsid w:val="003F5160"/>
    <w:rsid w:val="003F5B29"/>
    <w:rsid w:val="003F5FFD"/>
    <w:rsid w:val="003F6023"/>
    <w:rsid w:val="003F61B9"/>
    <w:rsid w:val="00400A0D"/>
    <w:rsid w:val="00400C37"/>
    <w:rsid w:val="00400D2C"/>
    <w:rsid w:val="004011B9"/>
    <w:rsid w:val="004015A5"/>
    <w:rsid w:val="004016CF"/>
    <w:rsid w:val="00403295"/>
    <w:rsid w:val="00403327"/>
    <w:rsid w:val="004036CF"/>
    <w:rsid w:val="00403827"/>
    <w:rsid w:val="00403BD7"/>
    <w:rsid w:val="00403FFC"/>
    <w:rsid w:val="00404354"/>
    <w:rsid w:val="0040462D"/>
    <w:rsid w:val="004047D4"/>
    <w:rsid w:val="00404E2D"/>
    <w:rsid w:val="004051B5"/>
    <w:rsid w:val="00405521"/>
    <w:rsid w:val="004056D6"/>
    <w:rsid w:val="00405BF1"/>
    <w:rsid w:val="00405E6A"/>
    <w:rsid w:val="004065FB"/>
    <w:rsid w:val="00406CAB"/>
    <w:rsid w:val="00407079"/>
    <w:rsid w:val="004070F0"/>
    <w:rsid w:val="00407871"/>
    <w:rsid w:val="00407901"/>
    <w:rsid w:val="004079CF"/>
    <w:rsid w:val="00410660"/>
    <w:rsid w:val="004107BC"/>
    <w:rsid w:val="00410BFC"/>
    <w:rsid w:val="00410D07"/>
    <w:rsid w:val="00410EF0"/>
    <w:rsid w:val="004111F7"/>
    <w:rsid w:val="0041294B"/>
    <w:rsid w:val="00412F11"/>
    <w:rsid w:val="004137C7"/>
    <w:rsid w:val="00413958"/>
    <w:rsid w:val="00413D86"/>
    <w:rsid w:val="004141FA"/>
    <w:rsid w:val="004145E5"/>
    <w:rsid w:val="00414E91"/>
    <w:rsid w:val="00414F84"/>
    <w:rsid w:val="00415873"/>
    <w:rsid w:val="004158CC"/>
    <w:rsid w:val="00415D33"/>
    <w:rsid w:val="0041627E"/>
    <w:rsid w:val="00416917"/>
    <w:rsid w:val="00416992"/>
    <w:rsid w:val="004169B9"/>
    <w:rsid w:val="0041763D"/>
    <w:rsid w:val="00417A6E"/>
    <w:rsid w:val="00417BD2"/>
    <w:rsid w:val="004215F4"/>
    <w:rsid w:val="00421C17"/>
    <w:rsid w:val="00423339"/>
    <w:rsid w:val="00423AC0"/>
    <w:rsid w:val="0042553F"/>
    <w:rsid w:val="00426242"/>
    <w:rsid w:val="00426418"/>
    <w:rsid w:val="004276E2"/>
    <w:rsid w:val="004315F8"/>
    <w:rsid w:val="00431B35"/>
    <w:rsid w:val="00431B73"/>
    <w:rsid w:val="00431F64"/>
    <w:rsid w:val="00432062"/>
    <w:rsid w:val="0043252E"/>
    <w:rsid w:val="0043253A"/>
    <w:rsid w:val="0043266B"/>
    <w:rsid w:val="00432747"/>
    <w:rsid w:val="00432B84"/>
    <w:rsid w:val="00432C12"/>
    <w:rsid w:val="004340A4"/>
    <w:rsid w:val="0043439A"/>
    <w:rsid w:val="004343A6"/>
    <w:rsid w:val="00435726"/>
    <w:rsid w:val="00436094"/>
    <w:rsid w:val="00436613"/>
    <w:rsid w:val="0043732E"/>
    <w:rsid w:val="00437E47"/>
    <w:rsid w:val="004407B1"/>
    <w:rsid w:val="00440B5D"/>
    <w:rsid w:val="00441163"/>
    <w:rsid w:val="004425CC"/>
    <w:rsid w:val="00442B6A"/>
    <w:rsid w:val="00442E80"/>
    <w:rsid w:val="0044310C"/>
    <w:rsid w:val="00443271"/>
    <w:rsid w:val="00444222"/>
    <w:rsid w:val="004442BB"/>
    <w:rsid w:val="00444893"/>
    <w:rsid w:val="004448D9"/>
    <w:rsid w:val="00444C97"/>
    <w:rsid w:val="004453E9"/>
    <w:rsid w:val="004462C6"/>
    <w:rsid w:val="0044643B"/>
    <w:rsid w:val="00447785"/>
    <w:rsid w:val="00447D0A"/>
    <w:rsid w:val="004510E0"/>
    <w:rsid w:val="00452CDC"/>
    <w:rsid w:val="00453E14"/>
    <w:rsid w:val="0045466B"/>
    <w:rsid w:val="004546A8"/>
    <w:rsid w:val="00454AF5"/>
    <w:rsid w:val="00455318"/>
    <w:rsid w:val="00455BAD"/>
    <w:rsid w:val="004562CE"/>
    <w:rsid w:val="00456AC0"/>
    <w:rsid w:val="00457225"/>
    <w:rsid w:val="004573D9"/>
    <w:rsid w:val="00457856"/>
    <w:rsid w:val="004579F0"/>
    <w:rsid w:val="00457A08"/>
    <w:rsid w:val="00457CB5"/>
    <w:rsid w:val="00460F78"/>
    <w:rsid w:val="0046104B"/>
    <w:rsid w:val="0046211B"/>
    <w:rsid w:val="004621CE"/>
    <w:rsid w:val="004623AE"/>
    <w:rsid w:val="00462C84"/>
    <w:rsid w:val="00462D50"/>
    <w:rsid w:val="004633CF"/>
    <w:rsid w:val="0046355E"/>
    <w:rsid w:val="00463B5F"/>
    <w:rsid w:val="00464108"/>
    <w:rsid w:val="00464952"/>
    <w:rsid w:val="00464B55"/>
    <w:rsid w:val="00465E6B"/>
    <w:rsid w:val="004663A2"/>
    <w:rsid w:val="0046699E"/>
    <w:rsid w:val="00466CF9"/>
    <w:rsid w:val="004700B2"/>
    <w:rsid w:val="004701DD"/>
    <w:rsid w:val="00471374"/>
    <w:rsid w:val="004715C9"/>
    <w:rsid w:val="00471A28"/>
    <w:rsid w:val="00471CE2"/>
    <w:rsid w:val="00471DD2"/>
    <w:rsid w:val="00472020"/>
    <w:rsid w:val="00472618"/>
    <w:rsid w:val="0047262A"/>
    <w:rsid w:val="0047272F"/>
    <w:rsid w:val="00472AE7"/>
    <w:rsid w:val="00472D52"/>
    <w:rsid w:val="004730B6"/>
    <w:rsid w:val="00473C17"/>
    <w:rsid w:val="00474480"/>
    <w:rsid w:val="00474797"/>
    <w:rsid w:val="00475734"/>
    <w:rsid w:val="004767F5"/>
    <w:rsid w:val="0047683C"/>
    <w:rsid w:val="00476D16"/>
    <w:rsid w:val="00477C05"/>
    <w:rsid w:val="00480753"/>
    <w:rsid w:val="004809E2"/>
    <w:rsid w:val="00481885"/>
    <w:rsid w:val="00481AFF"/>
    <w:rsid w:val="00481E0B"/>
    <w:rsid w:val="004824FC"/>
    <w:rsid w:val="00482574"/>
    <w:rsid w:val="00482F4E"/>
    <w:rsid w:val="0048325F"/>
    <w:rsid w:val="00483677"/>
    <w:rsid w:val="00483782"/>
    <w:rsid w:val="00483ED6"/>
    <w:rsid w:val="0048468E"/>
    <w:rsid w:val="004858F8"/>
    <w:rsid w:val="00486213"/>
    <w:rsid w:val="00486F30"/>
    <w:rsid w:val="00486FA4"/>
    <w:rsid w:val="004876C5"/>
    <w:rsid w:val="00487815"/>
    <w:rsid w:val="00487C69"/>
    <w:rsid w:val="0049046A"/>
    <w:rsid w:val="004912B3"/>
    <w:rsid w:val="00491F1B"/>
    <w:rsid w:val="00492275"/>
    <w:rsid w:val="0049343A"/>
    <w:rsid w:val="00493696"/>
    <w:rsid w:val="004942F2"/>
    <w:rsid w:val="00494898"/>
    <w:rsid w:val="00494B14"/>
    <w:rsid w:val="00494C22"/>
    <w:rsid w:val="00494D93"/>
    <w:rsid w:val="00494FB5"/>
    <w:rsid w:val="004953CD"/>
    <w:rsid w:val="00495C1B"/>
    <w:rsid w:val="00495E0B"/>
    <w:rsid w:val="00496052"/>
    <w:rsid w:val="0049641A"/>
    <w:rsid w:val="00496587"/>
    <w:rsid w:val="00496E11"/>
    <w:rsid w:val="00496FC3"/>
    <w:rsid w:val="0049790D"/>
    <w:rsid w:val="004A0450"/>
    <w:rsid w:val="004A0A99"/>
    <w:rsid w:val="004A1613"/>
    <w:rsid w:val="004A16CB"/>
    <w:rsid w:val="004A184D"/>
    <w:rsid w:val="004A18D5"/>
    <w:rsid w:val="004A1AE0"/>
    <w:rsid w:val="004A2FE2"/>
    <w:rsid w:val="004A3116"/>
    <w:rsid w:val="004A3451"/>
    <w:rsid w:val="004A3527"/>
    <w:rsid w:val="004A3C33"/>
    <w:rsid w:val="004A457B"/>
    <w:rsid w:val="004A477E"/>
    <w:rsid w:val="004A4985"/>
    <w:rsid w:val="004A51D5"/>
    <w:rsid w:val="004A6345"/>
    <w:rsid w:val="004A6483"/>
    <w:rsid w:val="004A68B2"/>
    <w:rsid w:val="004A6C85"/>
    <w:rsid w:val="004A70AD"/>
    <w:rsid w:val="004A77F6"/>
    <w:rsid w:val="004A7EDD"/>
    <w:rsid w:val="004B05FD"/>
    <w:rsid w:val="004B0FAD"/>
    <w:rsid w:val="004B10C0"/>
    <w:rsid w:val="004B1401"/>
    <w:rsid w:val="004B305A"/>
    <w:rsid w:val="004B3293"/>
    <w:rsid w:val="004B3B81"/>
    <w:rsid w:val="004B3BD1"/>
    <w:rsid w:val="004B404C"/>
    <w:rsid w:val="004B45FA"/>
    <w:rsid w:val="004B5230"/>
    <w:rsid w:val="004B54EC"/>
    <w:rsid w:val="004B5AB6"/>
    <w:rsid w:val="004B68B4"/>
    <w:rsid w:val="004B6AE0"/>
    <w:rsid w:val="004B6C02"/>
    <w:rsid w:val="004B7593"/>
    <w:rsid w:val="004C01A7"/>
    <w:rsid w:val="004C0720"/>
    <w:rsid w:val="004C0753"/>
    <w:rsid w:val="004C0C56"/>
    <w:rsid w:val="004C12FE"/>
    <w:rsid w:val="004C2C58"/>
    <w:rsid w:val="004C2E25"/>
    <w:rsid w:val="004C3211"/>
    <w:rsid w:val="004C3819"/>
    <w:rsid w:val="004C4184"/>
    <w:rsid w:val="004C6148"/>
    <w:rsid w:val="004C6674"/>
    <w:rsid w:val="004C731B"/>
    <w:rsid w:val="004C75FA"/>
    <w:rsid w:val="004D1C20"/>
    <w:rsid w:val="004D1D5E"/>
    <w:rsid w:val="004D1F9F"/>
    <w:rsid w:val="004D22FE"/>
    <w:rsid w:val="004D27E2"/>
    <w:rsid w:val="004D2D50"/>
    <w:rsid w:val="004D350F"/>
    <w:rsid w:val="004D369A"/>
    <w:rsid w:val="004D43A8"/>
    <w:rsid w:val="004D4427"/>
    <w:rsid w:val="004D4588"/>
    <w:rsid w:val="004D48CC"/>
    <w:rsid w:val="004D5F1F"/>
    <w:rsid w:val="004D696C"/>
    <w:rsid w:val="004E0512"/>
    <w:rsid w:val="004E0ED7"/>
    <w:rsid w:val="004E12A2"/>
    <w:rsid w:val="004E1574"/>
    <w:rsid w:val="004E214B"/>
    <w:rsid w:val="004E22A4"/>
    <w:rsid w:val="004E2E27"/>
    <w:rsid w:val="004E3F91"/>
    <w:rsid w:val="004E44F1"/>
    <w:rsid w:val="004E454F"/>
    <w:rsid w:val="004E5F1C"/>
    <w:rsid w:val="004E7B6E"/>
    <w:rsid w:val="004E7D91"/>
    <w:rsid w:val="004F01BE"/>
    <w:rsid w:val="004F09B8"/>
    <w:rsid w:val="004F0A4C"/>
    <w:rsid w:val="004F0A50"/>
    <w:rsid w:val="004F0ED8"/>
    <w:rsid w:val="004F186B"/>
    <w:rsid w:val="004F1B35"/>
    <w:rsid w:val="004F2C41"/>
    <w:rsid w:val="004F2D90"/>
    <w:rsid w:val="004F328B"/>
    <w:rsid w:val="004F45AA"/>
    <w:rsid w:val="004F464C"/>
    <w:rsid w:val="004F497C"/>
    <w:rsid w:val="004F4AC9"/>
    <w:rsid w:val="004F558B"/>
    <w:rsid w:val="004F5BF1"/>
    <w:rsid w:val="004F665C"/>
    <w:rsid w:val="004F682C"/>
    <w:rsid w:val="004F6893"/>
    <w:rsid w:val="004F6F71"/>
    <w:rsid w:val="004F6FA3"/>
    <w:rsid w:val="004F730B"/>
    <w:rsid w:val="004F77DD"/>
    <w:rsid w:val="004F77F6"/>
    <w:rsid w:val="004F79CA"/>
    <w:rsid w:val="004F7E77"/>
    <w:rsid w:val="00500A11"/>
    <w:rsid w:val="00500E35"/>
    <w:rsid w:val="00500EF5"/>
    <w:rsid w:val="005011D2"/>
    <w:rsid w:val="005014EC"/>
    <w:rsid w:val="00501852"/>
    <w:rsid w:val="00501AFC"/>
    <w:rsid w:val="00501FF5"/>
    <w:rsid w:val="00502A85"/>
    <w:rsid w:val="00503BDF"/>
    <w:rsid w:val="0050403C"/>
    <w:rsid w:val="00504916"/>
    <w:rsid w:val="00504CF7"/>
    <w:rsid w:val="00504E72"/>
    <w:rsid w:val="00505841"/>
    <w:rsid w:val="00505849"/>
    <w:rsid w:val="00505944"/>
    <w:rsid w:val="0050598D"/>
    <w:rsid w:val="00506B78"/>
    <w:rsid w:val="00507599"/>
    <w:rsid w:val="00507805"/>
    <w:rsid w:val="0050782F"/>
    <w:rsid w:val="00507EF8"/>
    <w:rsid w:val="00507FFA"/>
    <w:rsid w:val="005101B6"/>
    <w:rsid w:val="005101F1"/>
    <w:rsid w:val="005105A5"/>
    <w:rsid w:val="00510631"/>
    <w:rsid w:val="00510DE6"/>
    <w:rsid w:val="00510F11"/>
    <w:rsid w:val="0051124D"/>
    <w:rsid w:val="00511B99"/>
    <w:rsid w:val="00511D68"/>
    <w:rsid w:val="00511F55"/>
    <w:rsid w:val="00512708"/>
    <w:rsid w:val="00512923"/>
    <w:rsid w:val="00513093"/>
    <w:rsid w:val="005149E4"/>
    <w:rsid w:val="00514C2E"/>
    <w:rsid w:val="00514C61"/>
    <w:rsid w:val="00515373"/>
    <w:rsid w:val="005157A5"/>
    <w:rsid w:val="00517169"/>
    <w:rsid w:val="00517C32"/>
    <w:rsid w:val="0052005B"/>
    <w:rsid w:val="005202F2"/>
    <w:rsid w:val="00520674"/>
    <w:rsid w:val="005208A6"/>
    <w:rsid w:val="00520E5A"/>
    <w:rsid w:val="0052142C"/>
    <w:rsid w:val="00521609"/>
    <w:rsid w:val="005219BB"/>
    <w:rsid w:val="00521F21"/>
    <w:rsid w:val="005221BD"/>
    <w:rsid w:val="005223CD"/>
    <w:rsid w:val="00522CAE"/>
    <w:rsid w:val="0052327E"/>
    <w:rsid w:val="00524486"/>
    <w:rsid w:val="00524A8F"/>
    <w:rsid w:val="005252C2"/>
    <w:rsid w:val="00525398"/>
    <w:rsid w:val="00525629"/>
    <w:rsid w:val="00525988"/>
    <w:rsid w:val="00526237"/>
    <w:rsid w:val="005263F7"/>
    <w:rsid w:val="005264DE"/>
    <w:rsid w:val="00526A1E"/>
    <w:rsid w:val="00527A1C"/>
    <w:rsid w:val="00530B8B"/>
    <w:rsid w:val="00531B86"/>
    <w:rsid w:val="00531EE5"/>
    <w:rsid w:val="00531F5E"/>
    <w:rsid w:val="005329B2"/>
    <w:rsid w:val="005333EB"/>
    <w:rsid w:val="005336C1"/>
    <w:rsid w:val="00534637"/>
    <w:rsid w:val="005364EE"/>
    <w:rsid w:val="0053659E"/>
    <w:rsid w:val="00536934"/>
    <w:rsid w:val="00536A87"/>
    <w:rsid w:val="005370C1"/>
    <w:rsid w:val="005372D6"/>
    <w:rsid w:val="00537C43"/>
    <w:rsid w:val="00537D91"/>
    <w:rsid w:val="0054082A"/>
    <w:rsid w:val="00540E5F"/>
    <w:rsid w:val="0054122D"/>
    <w:rsid w:val="00541AD6"/>
    <w:rsid w:val="00542CB6"/>
    <w:rsid w:val="00542F09"/>
    <w:rsid w:val="00543378"/>
    <w:rsid w:val="00543A4C"/>
    <w:rsid w:val="00543D89"/>
    <w:rsid w:val="00545987"/>
    <w:rsid w:val="00545C8B"/>
    <w:rsid w:val="00546DB2"/>
    <w:rsid w:val="00546EBD"/>
    <w:rsid w:val="00547168"/>
    <w:rsid w:val="0054724E"/>
    <w:rsid w:val="00547B43"/>
    <w:rsid w:val="005508BB"/>
    <w:rsid w:val="00550C08"/>
    <w:rsid w:val="00550E4C"/>
    <w:rsid w:val="0055158E"/>
    <w:rsid w:val="00551822"/>
    <w:rsid w:val="00551B1D"/>
    <w:rsid w:val="00551EEE"/>
    <w:rsid w:val="005529D2"/>
    <w:rsid w:val="00552A99"/>
    <w:rsid w:val="00553218"/>
    <w:rsid w:val="005532CC"/>
    <w:rsid w:val="0055384F"/>
    <w:rsid w:val="00553D08"/>
    <w:rsid w:val="00553D73"/>
    <w:rsid w:val="00554268"/>
    <w:rsid w:val="00554722"/>
    <w:rsid w:val="00554E6E"/>
    <w:rsid w:val="00554F7C"/>
    <w:rsid w:val="0055549B"/>
    <w:rsid w:val="00555D3D"/>
    <w:rsid w:val="00556245"/>
    <w:rsid w:val="0055659D"/>
    <w:rsid w:val="00556659"/>
    <w:rsid w:val="0055669B"/>
    <w:rsid w:val="00556B77"/>
    <w:rsid w:val="00556CEC"/>
    <w:rsid w:val="00557114"/>
    <w:rsid w:val="00557353"/>
    <w:rsid w:val="00560180"/>
    <w:rsid w:val="00560470"/>
    <w:rsid w:val="00562487"/>
    <w:rsid w:val="00562734"/>
    <w:rsid w:val="00562DED"/>
    <w:rsid w:val="00563367"/>
    <w:rsid w:val="00563444"/>
    <w:rsid w:val="0056357E"/>
    <w:rsid w:val="00563624"/>
    <w:rsid w:val="005640AF"/>
    <w:rsid w:val="00564575"/>
    <w:rsid w:val="00564C15"/>
    <w:rsid w:val="00564D74"/>
    <w:rsid w:val="00564EAA"/>
    <w:rsid w:val="00565889"/>
    <w:rsid w:val="00565F78"/>
    <w:rsid w:val="0056621C"/>
    <w:rsid w:val="005664B2"/>
    <w:rsid w:val="00566812"/>
    <w:rsid w:val="00566B7C"/>
    <w:rsid w:val="00566F1E"/>
    <w:rsid w:val="00567556"/>
    <w:rsid w:val="005678A3"/>
    <w:rsid w:val="00567C55"/>
    <w:rsid w:val="005701CF"/>
    <w:rsid w:val="005705B8"/>
    <w:rsid w:val="00570A95"/>
    <w:rsid w:val="005721BD"/>
    <w:rsid w:val="00572F6F"/>
    <w:rsid w:val="005757FA"/>
    <w:rsid w:val="0057592A"/>
    <w:rsid w:val="00575B8E"/>
    <w:rsid w:val="00576752"/>
    <w:rsid w:val="00576E40"/>
    <w:rsid w:val="00577862"/>
    <w:rsid w:val="00577931"/>
    <w:rsid w:val="00577CE1"/>
    <w:rsid w:val="00580C05"/>
    <w:rsid w:val="00580E46"/>
    <w:rsid w:val="00581400"/>
    <w:rsid w:val="00581B0F"/>
    <w:rsid w:val="00581D3C"/>
    <w:rsid w:val="00581D3D"/>
    <w:rsid w:val="00582592"/>
    <w:rsid w:val="00582C67"/>
    <w:rsid w:val="005835FE"/>
    <w:rsid w:val="00583634"/>
    <w:rsid w:val="00583941"/>
    <w:rsid w:val="0058420B"/>
    <w:rsid w:val="0058470D"/>
    <w:rsid w:val="005848E3"/>
    <w:rsid w:val="00584940"/>
    <w:rsid w:val="0058496C"/>
    <w:rsid w:val="00584B96"/>
    <w:rsid w:val="00584D91"/>
    <w:rsid w:val="00584E53"/>
    <w:rsid w:val="00585248"/>
    <w:rsid w:val="00585279"/>
    <w:rsid w:val="00585683"/>
    <w:rsid w:val="00585C9F"/>
    <w:rsid w:val="00586E49"/>
    <w:rsid w:val="005875E0"/>
    <w:rsid w:val="005878BE"/>
    <w:rsid w:val="00587D59"/>
    <w:rsid w:val="005904F0"/>
    <w:rsid w:val="00590AFA"/>
    <w:rsid w:val="00590B37"/>
    <w:rsid w:val="00590BC9"/>
    <w:rsid w:val="00590C76"/>
    <w:rsid w:val="00591C58"/>
    <w:rsid w:val="00591EFA"/>
    <w:rsid w:val="00592616"/>
    <w:rsid w:val="00592BD9"/>
    <w:rsid w:val="00592CAB"/>
    <w:rsid w:val="00593764"/>
    <w:rsid w:val="0059383D"/>
    <w:rsid w:val="00593F84"/>
    <w:rsid w:val="00593FB9"/>
    <w:rsid w:val="0059406D"/>
    <w:rsid w:val="00594A16"/>
    <w:rsid w:val="00595087"/>
    <w:rsid w:val="00595AFA"/>
    <w:rsid w:val="00595F54"/>
    <w:rsid w:val="00596E20"/>
    <w:rsid w:val="0059729E"/>
    <w:rsid w:val="005A0061"/>
    <w:rsid w:val="005A07A7"/>
    <w:rsid w:val="005A1246"/>
    <w:rsid w:val="005A17C9"/>
    <w:rsid w:val="005A29C3"/>
    <w:rsid w:val="005A2FCC"/>
    <w:rsid w:val="005A3A1B"/>
    <w:rsid w:val="005A3C1E"/>
    <w:rsid w:val="005A43C5"/>
    <w:rsid w:val="005A467A"/>
    <w:rsid w:val="005A4DD0"/>
    <w:rsid w:val="005A5755"/>
    <w:rsid w:val="005A5D11"/>
    <w:rsid w:val="005A5D17"/>
    <w:rsid w:val="005A6478"/>
    <w:rsid w:val="005B0DE3"/>
    <w:rsid w:val="005B0EE1"/>
    <w:rsid w:val="005B11F3"/>
    <w:rsid w:val="005B12F5"/>
    <w:rsid w:val="005B237A"/>
    <w:rsid w:val="005B2C4C"/>
    <w:rsid w:val="005B3502"/>
    <w:rsid w:val="005B39F8"/>
    <w:rsid w:val="005B3DED"/>
    <w:rsid w:val="005B3E26"/>
    <w:rsid w:val="005B3E93"/>
    <w:rsid w:val="005B4173"/>
    <w:rsid w:val="005B484E"/>
    <w:rsid w:val="005B4B51"/>
    <w:rsid w:val="005B59BC"/>
    <w:rsid w:val="005B69F6"/>
    <w:rsid w:val="005B712B"/>
    <w:rsid w:val="005B74F1"/>
    <w:rsid w:val="005B786C"/>
    <w:rsid w:val="005B7936"/>
    <w:rsid w:val="005B7DD0"/>
    <w:rsid w:val="005C08C2"/>
    <w:rsid w:val="005C1282"/>
    <w:rsid w:val="005C1796"/>
    <w:rsid w:val="005C1B1B"/>
    <w:rsid w:val="005C276F"/>
    <w:rsid w:val="005C30BB"/>
    <w:rsid w:val="005C3D73"/>
    <w:rsid w:val="005C445C"/>
    <w:rsid w:val="005C4D03"/>
    <w:rsid w:val="005C5206"/>
    <w:rsid w:val="005C56DD"/>
    <w:rsid w:val="005C612E"/>
    <w:rsid w:val="005C6489"/>
    <w:rsid w:val="005C68BC"/>
    <w:rsid w:val="005C6FD9"/>
    <w:rsid w:val="005C7473"/>
    <w:rsid w:val="005C798B"/>
    <w:rsid w:val="005C7A58"/>
    <w:rsid w:val="005C7F99"/>
    <w:rsid w:val="005D00DF"/>
    <w:rsid w:val="005D0B7C"/>
    <w:rsid w:val="005D0C92"/>
    <w:rsid w:val="005D21DD"/>
    <w:rsid w:val="005D23E8"/>
    <w:rsid w:val="005D334F"/>
    <w:rsid w:val="005D3788"/>
    <w:rsid w:val="005D3927"/>
    <w:rsid w:val="005D3BE6"/>
    <w:rsid w:val="005D3E54"/>
    <w:rsid w:val="005D4FC2"/>
    <w:rsid w:val="005D56FC"/>
    <w:rsid w:val="005D57CF"/>
    <w:rsid w:val="005D65F1"/>
    <w:rsid w:val="005D7C91"/>
    <w:rsid w:val="005D7D79"/>
    <w:rsid w:val="005D7ECC"/>
    <w:rsid w:val="005E005A"/>
    <w:rsid w:val="005E0850"/>
    <w:rsid w:val="005E0D55"/>
    <w:rsid w:val="005E1148"/>
    <w:rsid w:val="005E14C1"/>
    <w:rsid w:val="005E15CF"/>
    <w:rsid w:val="005E1D1C"/>
    <w:rsid w:val="005E1FF0"/>
    <w:rsid w:val="005E242C"/>
    <w:rsid w:val="005E2B37"/>
    <w:rsid w:val="005E2E71"/>
    <w:rsid w:val="005E3015"/>
    <w:rsid w:val="005E338E"/>
    <w:rsid w:val="005E54F5"/>
    <w:rsid w:val="005E5D71"/>
    <w:rsid w:val="005E6115"/>
    <w:rsid w:val="005E6938"/>
    <w:rsid w:val="005E6CD9"/>
    <w:rsid w:val="005E786B"/>
    <w:rsid w:val="005E79EA"/>
    <w:rsid w:val="005E7B09"/>
    <w:rsid w:val="005E7D9C"/>
    <w:rsid w:val="005E7DEB"/>
    <w:rsid w:val="005E7F52"/>
    <w:rsid w:val="005F0C12"/>
    <w:rsid w:val="005F0CC0"/>
    <w:rsid w:val="005F1DA8"/>
    <w:rsid w:val="005F20C8"/>
    <w:rsid w:val="005F2C07"/>
    <w:rsid w:val="005F349C"/>
    <w:rsid w:val="005F404C"/>
    <w:rsid w:val="005F450D"/>
    <w:rsid w:val="005F4645"/>
    <w:rsid w:val="005F4750"/>
    <w:rsid w:val="005F50F5"/>
    <w:rsid w:val="005F584F"/>
    <w:rsid w:val="005F5AFC"/>
    <w:rsid w:val="005F5B32"/>
    <w:rsid w:val="005F5C55"/>
    <w:rsid w:val="005F5E9B"/>
    <w:rsid w:val="005F6167"/>
    <w:rsid w:val="005F6F5A"/>
    <w:rsid w:val="005F7542"/>
    <w:rsid w:val="00600CA5"/>
    <w:rsid w:val="0060155B"/>
    <w:rsid w:val="00601615"/>
    <w:rsid w:val="0060205C"/>
    <w:rsid w:val="006023CE"/>
    <w:rsid w:val="00602BBB"/>
    <w:rsid w:val="006037C5"/>
    <w:rsid w:val="006037F1"/>
    <w:rsid w:val="00603AE9"/>
    <w:rsid w:val="00605221"/>
    <w:rsid w:val="00605B9C"/>
    <w:rsid w:val="00605C69"/>
    <w:rsid w:val="0060649B"/>
    <w:rsid w:val="00606BFB"/>
    <w:rsid w:val="00606C0E"/>
    <w:rsid w:val="00606C90"/>
    <w:rsid w:val="00606D1A"/>
    <w:rsid w:val="00606D54"/>
    <w:rsid w:val="00607759"/>
    <w:rsid w:val="00607F8B"/>
    <w:rsid w:val="006104AA"/>
    <w:rsid w:val="00610F4E"/>
    <w:rsid w:val="00611B64"/>
    <w:rsid w:val="006121C2"/>
    <w:rsid w:val="00612651"/>
    <w:rsid w:val="00612D2D"/>
    <w:rsid w:val="00612FF6"/>
    <w:rsid w:val="006130EB"/>
    <w:rsid w:val="006131DB"/>
    <w:rsid w:val="006133DB"/>
    <w:rsid w:val="00614AFF"/>
    <w:rsid w:val="00614B3A"/>
    <w:rsid w:val="00614F35"/>
    <w:rsid w:val="0061693B"/>
    <w:rsid w:val="00616B8E"/>
    <w:rsid w:val="00617012"/>
    <w:rsid w:val="006171DC"/>
    <w:rsid w:val="0061736F"/>
    <w:rsid w:val="00617960"/>
    <w:rsid w:val="006203D0"/>
    <w:rsid w:val="00621279"/>
    <w:rsid w:val="006216B2"/>
    <w:rsid w:val="006218B4"/>
    <w:rsid w:val="00621AD9"/>
    <w:rsid w:val="006226BE"/>
    <w:rsid w:val="006228E1"/>
    <w:rsid w:val="006228F0"/>
    <w:rsid w:val="00622CB0"/>
    <w:rsid w:val="00622DA1"/>
    <w:rsid w:val="00623101"/>
    <w:rsid w:val="006232D3"/>
    <w:rsid w:val="00624734"/>
    <w:rsid w:val="00624949"/>
    <w:rsid w:val="0062513E"/>
    <w:rsid w:val="0062515D"/>
    <w:rsid w:val="006253AE"/>
    <w:rsid w:val="0062557A"/>
    <w:rsid w:val="0062574F"/>
    <w:rsid w:val="00625E54"/>
    <w:rsid w:val="00626BB7"/>
    <w:rsid w:val="006301A8"/>
    <w:rsid w:val="00630347"/>
    <w:rsid w:val="00630596"/>
    <w:rsid w:val="00630718"/>
    <w:rsid w:val="006308AF"/>
    <w:rsid w:val="00630962"/>
    <w:rsid w:val="00630B53"/>
    <w:rsid w:val="00630CC4"/>
    <w:rsid w:val="00631FAA"/>
    <w:rsid w:val="00633AD5"/>
    <w:rsid w:val="006341FC"/>
    <w:rsid w:val="00634FFF"/>
    <w:rsid w:val="00635598"/>
    <w:rsid w:val="00635659"/>
    <w:rsid w:val="00635964"/>
    <w:rsid w:val="00636085"/>
    <w:rsid w:val="00636874"/>
    <w:rsid w:val="00636B4D"/>
    <w:rsid w:val="00636DE6"/>
    <w:rsid w:val="006371E8"/>
    <w:rsid w:val="006375FB"/>
    <w:rsid w:val="00637EC8"/>
    <w:rsid w:val="006403AB"/>
    <w:rsid w:val="00641230"/>
    <w:rsid w:val="006426F8"/>
    <w:rsid w:val="00642C46"/>
    <w:rsid w:val="00643272"/>
    <w:rsid w:val="00643DA1"/>
    <w:rsid w:val="00643DF2"/>
    <w:rsid w:val="00643F53"/>
    <w:rsid w:val="006443FF"/>
    <w:rsid w:val="00644716"/>
    <w:rsid w:val="00645043"/>
    <w:rsid w:val="00645317"/>
    <w:rsid w:val="00645CAE"/>
    <w:rsid w:val="00645D00"/>
    <w:rsid w:val="006463B9"/>
    <w:rsid w:val="0064642F"/>
    <w:rsid w:val="00646E09"/>
    <w:rsid w:val="0064785E"/>
    <w:rsid w:val="0065027B"/>
    <w:rsid w:val="00651CA0"/>
    <w:rsid w:val="00651FD6"/>
    <w:rsid w:val="006521DE"/>
    <w:rsid w:val="006525D8"/>
    <w:rsid w:val="006527BB"/>
    <w:rsid w:val="0065284C"/>
    <w:rsid w:val="00652CF6"/>
    <w:rsid w:val="006530E0"/>
    <w:rsid w:val="00653F28"/>
    <w:rsid w:val="00654884"/>
    <w:rsid w:val="00655053"/>
    <w:rsid w:val="00655112"/>
    <w:rsid w:val="00655FFE"/>
    <w:rsid w:val="0065609D"/>
    <w:rsid w:val="00656736"/>
    <w:rsid w:val="00657A54"/>
    <w:rsid w:val="00660151"/>
    <w:rsid w:val="006603DF"/>
    <w:rsid w:val="00660C0F"/>
    <w:rsid w:val="006614C0"/>
    <w:rsid w:val="00661E65"/>
    <w:rsid w:val="00661F05"/>
    <w:rsid w:val="0066278D"/>
    <w:rsid w:val="00662881"/>
    <w:rsid w:val="006630BF"/>
    <w:rsid w:val="00663200"/>
    <w:rsid w:val="00663F71"/>
    <w:rsid w:val="0066420F"/>
    <w:rsid w:val="0066535B"/>
    <w:rsid w:val="00665407"/>
    <w:rsid w:val="00665968"/>
    <w:rsid w:val="00665CC5"/>
    <w:rsid w:val="00666918"/>
    <w:rsid w:val="006677A9"/>
    <w:rsid w:val="00667902"/>
    <w:rsid w:val="00670F14"/>
    <w:rsid w:val="0067112B"/>
    <w:rsid w:val="00671357"/>
    <w:rsid w:val="006715EF"/>
    <w:rsid w:val="00671B86"/>
    <w:rsid w:val="006720CE"/>
    <w:rsid w:val="00672BAE"/>
    <w:rsid w:val="00673463"/>
    <w:rsid w:val="006741C1"/>
    <w:rsid w:val="00674F51"/>
    <w:rsid w:val="006754A8"/>
    <w:rsid w:val="006757C7"/>
    <w:rsid w:val="0067582F"/>
    <w:rsid w:val="00675C73"/>
    <w:rsid w:val="00676570"/>
    <w:rsid w:val="00676BC8"/>
    <w:rsid w:val="00677932"/>
    <w:rsid w:val="00677B5E"/>
    <w:rsid w:val="00677BFD"/>
    <w:rsid w:val="00677E9B"/>
    <w:rsid w:val="0068034A"/>
    <w:rsid w:val="00680BE9"/>
    <w:rsid w:val="00680EDF"/>
    <w:rsid w:val="00681CAB"/>
    <w:rsid w:val="00681D07"/>
    <w:rsid w:val="00681E14"/>
    <w:rsid w:val="00681F30"/>
    <w:rsid w:val="00682459"/>
    <w:rsid w:val="006826F3"/>
    <w:rsid w:val="00682DEE"/>
    <w:rsid w:val="006834D4"/>
    <w:rsid w:val="00683B29"/>
    <w:rsid w:val="00683CC5"/>
    <w:rsid w:val="00685A89"/>
    <w:rsid w:val="0068644D"/>
    <w:rsid w:val="006875AA"/>
    <w:rsid w:val="006876F2"/>
    <w:rsid w:val="006900AD"/>
    <w:rsid w:val="0069040C"/>
    <w:rsid w:val="0069044C"/>
    <w:rsid w:val="00691018"/>
    <w:rsid w:val="00691A36"/>
    <w:rsid w:val="0069200E"/>
    <w:rsid w:val="0069234F"/>
    <w:rsid w:val="00692574"/>
    <w:rsid w:val="006929FF"/>
    <w:rsid w:val="00692ACA"/>
    <w:rsid w:val="00693D29"/>
    <w:rsid w:val="00693D30"/>
    <w:rsid w:val="00693D3B"/>
    <w:rsid w:val="00693F0F"/>
    <w:rsid w:val="00694B83"/>
    <w:rsid w:val="00694F95"/>
    <w:rsid w:val="006950AF"/>
    <w:rsid w:val="0069673C"/>
    <w:rsid w:val="006967F0"/>
    <w:rsid w:val="00696895"/>
    <w:rsid w:val="00696BDA"/>
    <w:rsid w:val="00696D98"/>
    <w:rsid w:val="006A069F"/>
    <w:rsid w:val="006A08F8"/>
    <w:rsid w:val="006A15EC"/>
    <w:rsid w:val="006A17DF"/>
    <w:rsid w:val="006A29E9"/>
    <w:rsid w:val="006A2B0C"/>
    <w:rsid w:val="006A2C6B"/>
    <w:rsid w:val="006A2F3D"/>
    <w:rsid w:val="006A3419"/>
    <w:rsid w:val="006A4439"/>
    <w:rsid w:val="006A4445"/>
    <w:rsid w:val="006A49F5"/>
    <w:rsid w:val="006A4B52"/>
    <w:rsid w:val="006A55D6"/>
    <w:rsid w:val="006A59D5"/>
    <w:rsid w:val="006A5F9D"/>
    <w:rsid w:val="006A6564"/>
    <w:rsid w:val="006A6C00"/>
    <w:rsid w:val="006A7037"/>
    <w:rsid w:val="006A7D21"/>
    <w:rsid w:val="006A7E9B"/>
    <w:rsid w:val="006A7F95"/>
    <w:rsid w:val="006B01DD"/>
    <w:rsid w:val="006B07CC"/>
    <w:rsid w:val="006B09BD"/>
    <w:rsid w:val="006B0B77"/>
    <w:rsid w:val="006B0DB5"/>
    <w:rsid w:val="006B112A"/>
    <w:rsid w:val="006B1858"/>
    <w:rsid w:val="006B1D3A"/>
    <w:rsid w:val="006B2453"/>
    <w:rsid w:val="006B2CE1"/>
    <w:rsid w:val="006B2E9C"/>
    <w:rsid w:val="006B3596"/>
    <w:rsid w:val="006B3BD4"/>
    <w:rsid w:val="006B4420"/>
    <w:rsid w:val="006B5B34"/>
    <w:rsid w:val="006B77E5"/>
    <w:rsid w:val="006C049C"/>
    <w:rsid w:val="006C09B4"/>
    <w:rsid w:val="006C0D2D"/>
    <w:rsid w:val="006C18D0"/>
    <w:rsid w:val="006C2111"/>
    <w:rsid w:val="006C2BA5"/>
    <w:rsid w:val="006C2F0B"/>
    <w:rsid w:val="006C3150"/>
    <w:rsid w:val="006C342E"/>
    <w:rsid w:val="006C3D15"/>
    <w:rsid w:val="006C4783"/>
    <w:rsid w:val="006C48B5"/>
    <w:rsid w:val="006C4B0D"/>
    <w:rsid w:val="006C4B83"/>
    <w:rsid w:val="006C4F73"/>
    <w:rsid w:val="006C503F"/>
    <w:rsid w:val="006C59CF"/>
    <w:rsid w:val="006C5AA1"/>
    <w:rsid w:val="006C5DE4"/>
    <w:rsid w:val="006C643A"/>
    <w:rsid w:val="006C6A64"/>
    <w:rsid w:val="006C71A4"/>
    <w:rsid w:val="006D02A8"/>
    <w:rsid w:val="006D0AC4"/>
    <w:rsid w:val="006D1A95"/>
    <w:rsid w:val="006D200F"/>
    <w:rsid w:val="006D20A2"/>
    <w:rsid w:val="006D254F"/>
    <w:rsid w:val="006D28E8"/>
    <w:rsid w:val="006D2C45"/>
    <w:rsid w:val="006D2DA4"/>
    <w:rsid w:val="006D3524"/>
    <w:rsid w:val="006D36F8"/>
    <w:rsid w:val="006D4C70"/>
    <w:rsid w:val="006D509A"/>
    <w:rsid w:val="006D5625"/>
    <w:rsid w:val="006D5781"/>
    <w:rsid w:val="006D693C"/>
    <w:rsid w:val="006D7248"/>
    <w:rsid w:val="006D7DD4"/>
    <w:rsid w:val="006E05CB"/>
    <w:rsid w:val="006E0AA8"/>
    <w:rsid w:val="006E0E01"/>
    <w:rsid w:val="006E1CA4"/>
    <w:rsid w:val="006E4A87"/>
    <w:rsid w:val="006E4AE7"/>
    <w:rsid w:val="006E566C"/>
    <w:rsid w:val="006E5744"/>
    <w:rsid w:val="006E5918"/>
    <w:rsid w:val="006E598C"/>
    <w:rsid w:val="006E5D02"/>
    <w:rsid w:val="006E6A9F"/>
    <w:rsid w:val="006E6BD7"/>
    <w:rsid w:val="006E72A9"/>
    <w:rsid w:val="006F0B2F"/>
    <w:rsid w:val="006F1213"/>
    <w:rsid w:val="006F1347"/>
    <w:rsid w:val="006F16F3"/>
    <w:rsid w:val="006F1C37"/>
    <w:rsid w:val="006F2CFC"/>
    <w:rsid w:val="006F321F"/>
    <w:rsid w:val="006F3225"/>
    <w:rsid w:val="006F393F"/>
    <w:rsid w:val="006F4517"/>
    <w:rsid w:val="006F4E21"/>
    <w:rsid w:val="006F5B97"/>
    <w:rsid w:val="006F6612"/>
    <w:rsid w:val="006F66ED"/>
    <w:rsid w:val="006F6A09"/>
    <w:rsid w:val="006F6C0B"/>
    <w:rsid w:val="006F6FB0"/>
    <w:rsid w:val="006F71C7"/>
    <w:rsid w:val="006F7EF4"/>
    <w:rsid w:val="006F7F76"/>
    <w:rsid w:val="0070078F"/>
    <w:rsid w:val="00701099"/>
    <w:rsid w:val="007013BE"/>
    <w:rsid w:val="007020CD"/>
    <w:rsid w:val="007023D1"/>
    <w:rsid w:val="007027F9"/>
    <w:rsid w:val="007036FD"/>
    <w:rsid w:val="00703987"/>
    <w:rsid w:val="007039D6"/>
    <w:rsid w:val="00703F05"/>
    <w:rsid w:val="00704047"/>
    <w:rsid w:val="00704D93"/>
    <w:rsid w:val="00705116"/>
    <w:rsid w:val="007057CF"/>
    <w:rsid w:val="00705B88"/>
    <w:rsid w:val="00705BB2"/>
    <w:rsid w:val="00706AAE"/>
    <w:rsid w:val="00706D94"/>
    <w:rsid w:val="00706FDF"/>
    <w:rsid w:val="00707073"/>
    <w:rsid w:val="0070755C"/>
    <w:rsid w:val="0070780B"/>
    <w:rsid w:val="00707E13"/>
    <w:rsid w:val="007100E3"/>
    <w:rsid w:val="007103D6"/>
    <w:rsid w:val="00710EDE"/>
    <w:rsid w:val="007112D0"/>
    <w:rsid w:val="00711813"/>
    <w:rsid w:val="00712A28"/>
    <w:rsid w:val="007134F3"/>
    <w:rsid w:val="0071357E"/>
    <w:rsid w:val="007136CB"/>
    <w:rsid w:val="00713A95"/>
    <w:rsid w:val="00713E78"/>
    <w:rsid w:val="00714201"/>
    <w:rsid w:val="0071443A"/>
    <w:rsid w:val="00716642"/>
    <w:rsid w:val="00716B3C"/>
    <w:rsid w:val="00716EA1"/>
    <w:rsid w:val="00717C8B"/>
    <w:rsid w:val="00720465"/>
    <w:rsid w:val="00720BED"/>
    <w:rsid w:val="007215A6"/>
    <w:rsid w:val="007216F2"/>
    <w:rsid w:val="00722280"/>
    <w:rsid w:val="00722633"/>
    <w:rsid w:val="0072324E"/>
    <w:rsid w:val="00723F1A"/>
    <w:rsid w:val="007244D7"/>
    <w:rsid w:val="007247BF"/>
    <w:rsid w:val="00725277"/>
    <w:rsid w:val="007253DC"/>
    <w:rsid w:val="007260B8"/>
    <w:rsid w:val="007263DC"/>
    <w:rsid w:val="007269B5"/>
    <w:rsid w:val="00726C71"/>
    <w:rsid w:val="007270A8"/>
    <w:rsid w:val="00727B1A"/>
    <w:rsid w:val="00730559"/>
    <w:rsid w:val="00730825"/>
    <w:rsid w:val="00730D71"/>
    <w:rsid w:val="007310AF"/>
    <w:rsid w:val="007312DA"/>
    <w:rsid w:val="00732074"/>
    <w:rsid w:val="00732AEE"/>
    <w:rsid w:val="00732C38"/>
    <w:rsid w:val="00732D02"/>
    <w:rsid w:val="007331DA"/>
    <w:rsid w:val="00733F85"/>
    <w:rsid w:val="007341E9"/>
    <w:rsid w:val="00734D71"/>
    <w:rsid w:val="00734ED7"/>
    <w:rsid w:val="007352AE"/>
    <w:rsid w:val="007355C8"/>
    <w:rsid w:val="00736168"/>
    <w:rsid w:val="00736265"/>
    <w:rsid w:val="007365DB"/>
    <w:rsid w:val="00736604"/>
    <w:rsid w:val="00736CF3"/>
    <w:rsid w:val="00737486"/>
    <w:rsid w:val="0073759B"/>
    <w:rsid w:val="007375EA"/>
    <w:rsid w:val="00737610"/>
    <w:rsid w:val="007377AB"/>
    <w:rsid w:val="00737F1F"/>
    <w:rsid w:val="00740773"/>
    <w:rsid w:val="007407DD"/>
    <w:rsid w:val="007408EE"/>
    <w:rsid w:val="00740BAC"/>
    <w:rsid w:val="00741202"/>
    <w:rsid w:val="00741769"/>
    <w:rsid w:val="00742B5F"/>
    <w:rsid w:val="00742C00"/>
    <w:rsid w:val="00744CED"/>
    <w:rsid w:val="00744E8A"/>
    <w:rsid w:val="00745050"/>
    <w:rsid w:val="0074518B"/>
    <w:rsid w:val="007454B3"/>
    <w:rsid w:val="00745913"/>
    <w:rsid w:val="0074591C"/>
    <w:rsid w:val="00745C5E"/>
    <w:rsid w:val="0074685E"/>
    <w:rsid w:val="00746A95"/>
    <w:rsid w:val="007470CC"/>
    <w:rsid w:val="00747682"/>
    <w:rsid w:val="007478B5"/>
    <w:rsid w:val="007478F6"/>
    <w:rsid w:val="00750C4E"/>
    <w:rsid w:val="007511B6"/>
    <w:rsid w:val="007511E7"/>
    <w:rsid w:val="00751B44"/>
    <w:rsid w:val="0075211B"/>
    <w:rsid w:val="0075295D"/>
    <w:rsid w:val="007529EC"/>
    <w:rsid w:val="00752EEA"/>
    <w:rsid w:val="00753C79"/>
    <w:rsid w:val="00754F5C"/>
    <w:rsid w:val="007556E6"/>
    <w:rsid w:val="0075575B"/>
    <w:rsid w:val="00755A65"/>
    <w:rsid w:val="0075623A"/>
    <w:rsid w:val="0075697E"/>
    <w:rsid w:val="00756B0D"/>
    <w:rsid w:val="00756D01"/>
    <w:rsid w:val="00756D10"/>
    <w:rsid w:val="007575CE"/>
    <w:rsid w:val="007603CC"/>
    <w:rsid w:val="00760523"/>
    <w:rsid w:val="007605C0"/>
    <w:rsid w:val="00761138"/>
    <w:rsid w:val="00761653"/>
    <w:rsid w:val="0076167F"/>
    <w:rsid w:val="007623AF"/>
    <w:rsid w:val="0076271B"/>
    <w:rsid w:val="00762CD5"/>
    <w:rsid w:val="00763430"/>
    <w:rsid w:val="007634AD"/>
    <w:rsid w:val="0076369C"/>
    <w:rsid w:val="00763A00"/>
    <w:rsid w:val="00763E6B"/>
    <w:rsid w:val="00764DDE"/>
    <w:rsid w:val="00764F17"/>
    <w:rsid w:val="0076530A"/>
    <w:rsid w:val="00765686"/>
    <w:rsid w:val="007656D4"/>
    <w:rsid w:val="007657D6"/>
    <w:rsid w:val="00765A25"/>
    <w:rsid w:val="00766056"/>
    <w:rsid w:val="007661FE"/>
    <w:rsid w:val="007667E9"/>
    <w:rsid w:val="007668AF"/>
    <w:rsid w:val="00766FA0"/>
    <w:rsid w:val="00767822"/>
    <w:rsid w:val="0077165C"/>
    <w:rsid w:val="00771AF7"/>
    <w:rsid w:val="00771BA5"/>
    <w:rsid w:val="00771DBB"/>
    <w:rsid w:val="0077258E"/>
    <w:rsid w:val="007725C1"/>
    <w:rsid w:val="00772CFC"/>
    <w:rsid w:val="00772D91"/>
    <w:rsid w:val="00773208"/>
    <w:rsid w:val="00773C68"/>
    <w:rsid w:val="00774D9F"/>
    <w:rsid w:val="007750E2"/>
    <w:rsid w:val="0077599E"/>
    <w:rsid w:val="00775E00"/>
    <w:rsid w:val="007764B9"/>
    <w:rsid w:val="0077658F"/>
    <w:rsid w:val="007765D2"/>
    <w:rsid w:val="00776CC9"/>
    <w:rsid w:val="0077751E"/>
    <w:rsid w:val="00777B80"/>
    <w:rsid w:val="00777DB5"/>
    <w:rsid w:val="00780331"/>
    <w:rsid w:val="00780B3D"/>
    <w:rsid w:val="00780BE6"/>
    <w:rsid w:val="007819C0"/>
    <w:rsid w:val="00781A2D"/>
    <w:rsid w:val="00781B37"/>
    <w:rsid w:val="00781D73"/>
    <w:rsid w:val="007829C5"/>
    <w:rsid w:val="00782E05"/>
    <w:rsid w:val="00783174"/>
    <w:rsid w:val="0078320F"/>
    <w:rsid w:val="00783966"/>
    <w:rsid w:val="00783D5F"/>
    <w:rsid w:val="00783FB6"/>
    <w:rsid w:val="007844F9"/>
    <w:rsid w:val="00785B00"/>
    <w:rsid w:val="0078676E"/>
    <w:rsid w:val="007869A0"/>
    <w:rsid w:val="00786BF2"/>
    <w:rsid w:val="00787423"/>
    <w:rsid w:val="007876D1"/>
    <w:rsid w:val="0079109F"/>
    <w:rsid w:val="00791BCF"/>
    <w:rsid w:val="00792C77"/>
    <w:rsid w:val="00792F5A"/>
    <w:rsid w:val="007933F4"/>
    <w:rsid w:val="00793877"/>
    <w:rsid w:val="00793FB3"/>
    <w:rsid w:val="0079510F"/>
    <w:rsid w:val="007954CC"/>
    <w:rsid w:val="00795959"/>
    <w:rsid w:val="00795AAC"/>
    <w:rsid w:val="00795B77"/>
    <w:rsid w:val="0079603C"/>
    <w:rsid w:val="0079615C"/>
    <w:rsid w:val="00796353"/>
    <w:rsid w:val="007966F2"/>
    <w:rsid w:val="00796FDF"/>
    <w:rsid w:val="007971FA"/>
    <w:rsid w:val="00797622"/>
    <w:rsid w:val="0079793A"/>
    <w:rsid w:val="00797C59"/>
    <w:rsid w:val="007A034E"/>
    <w:rsid w:val="007A1226"/>
    <w:rsid w:val="007A1303"/>
    <w:rsid w:val="007A25EE"/>
    <w:rsid w:val="007A28CD"/>
    <w:rsid w:val="007A33BB"/>
    <w:rsid w:val="007A34B4"/>
    <w:rsid w:val="007A372F"/>
    <w:rsid w:val="007A397D"/>
    <w:rsid w:val="007A3C3D"/>
    <w:rsid w:val="007A40D7"/>
    <w:rsid w:val="007A4289"/>
    <w:rsid w:val="007A46EF"/>
    <w:rsid w:val="007A4B73"/>
    <w:rsid w:val="007A537C"/>
    <w:rsid w:val="007A72B8"/>
    <w:rsid w:val="007A7862"/>
    <w:rsid w:val="007A7D2F"/>
    <w:rsid w:val="007B06CA"/>
    <w:rsid w:val="007B06FA"/>
    <w:rsid w:val="007B10AB"/>
    <w:rsid w:val="007B13E6"/>
    <w:rsid w:val="007B1D8F"/>
    <w:rsid w:val="007B2077"/>
    <w:rsid w:val="007B29AD"/>
    <w:rsid w:val="007B2FD3"/>
    <w:rsid w:val="007B376F"/>
    <w:rsid w:val="007B3CEA"/>
    <w:rsid w:val="007B4837"/>
    <w:rsid w:val="007B4AD8"/>
    <w:rsid w:val="007B5147"/>
    <w:rsid w:val="007B56E1"/>
    <w:rsid w:val="007B5C1C"/>
    <w:rsid w:val="007B63FB"/>
    <w:rsid w:val="007B6620"/>
    <w:rsid w:val="007B6883"/>
    <w:rsid w:val="007B753E"/>
    <w:rsid w:val="007B77B6"/>
    <w:rsid w:val="007B7A21"/>
    <w:rsid w:val="007C047A"/>
    <w:rsid w:val="007C0544"/>
    <w:rsid w:val="007C0893"/>
    <w:rsid w:val="007C1DEB"/>
    <w:rsid w:val="007C1F51"/>
    <w:rsid w:val="007C203A"/>
    <w:rsid w:val="007C223F"/>
    <w:rsid w:val="007C23CC"/>
    <w:rsid w:val="007C2719"/>
    <w:rsid w:val="007C27DC"/>
    <w:rsid w:val="007C329F"/>
    <w:rsid w:val="007C3EA7"/>
    <w:rsid w:val="007C41B6"/>
    <w:rsid w:val="007C43F9"/>
    <w:rsid w:val="007C45D2"/>
    <w:rsid w:val="007C470A"/>
    <w:rsid w:val="007C4F92"/>
    <w:rsid w:val="007C5737"/>
    <w:rsid w:val="007C588C"/>
    <w:rsid w:val="007C5B64"/>
    <w:rsid w:val="007C638D"/>
    <w:rsid w:val="007C65DC"/>
    <w:rsid w:val="007C6A8C"/>
    <w:rsid w:val="007C6C83"/>
    <w:rsid w:val="007C7012"/>
    <w:rsid w:val="007C726F"/>
    <w:rsid w:val="007D0C8F"/>
    <w:rsid w:val="007D13A5"/>
    <w:rsid w:val="007D20C0"/>
    <w:rsid w:val="007D229C"/>
    <w:rsid w:val="007D2682"/>
    <w:rsid w:val="007D2A87"/>
    <w:rsid w:val="007D2FA2"/>
    <w:rsid w:val="007D342A"/>
    <w:rsid w:val="007D3C4D"/>
    <w:rsid w:val="007D44B4"/>
    <w:rsid w:val="007D4B73"/>
    <w:rsid w:val="007D5B77"/>
    <w:rsid w:val="007D5C05"/>
    <w:rsid w:val="007D71F3"/>
    <w:rsid w:val="007D733F"/>
    <w:rsid w:val="007D745B"/>
    <w:rsid w:val="007D7756"/>
    <w:rsid w:val="007E01D5"/>
    <w:rsid w:val="007E036E"/>
    <w:rsid w:val="007E0637"/>
    <w:rsid w:val="007E08BB"/>
    <w:rsid w:val="007E0985"/>
    <w:rsid w:val="007E0BAC"/>
    <w:rsid w:val="007E14B4"/>
    <w:rsid w:val="007E19BC"/>
    <w:rsid w:val="007E1B3E"/>
    <w:rsid w:val="007E1DD6"/>
    <w:rsid w:val="007E2231"/>
    <w:rsid w:val="007E2265"/>
    <w:rsid w:val="007E3074"/>
    <w:rsid w:val="007E33DC"/>
    <w:rsid w:val="007E3967"/>
    <w:rsid w:val="007E5493"/>
    <w:rsid w:val="007E5549"/>
    <w:rsid w:val="007E5804"/>
    <w:rsid w:val="007E5959"/>
    <w:rsid w:val="007E6E54"/>
    <w:rsid w:val="007E7242"/>
    <w:rsid w:val="007E7776"/>
    <w:rsid w:val="007E7838"/>
    <w:rsid w:val="007F07BE"/>
    <w:rsid w:val="007F19DC"/>
    <w:rsid w:val="007F21EE"/>
    <w:rsid w:val="007F2FF0"/>
    <w:rsid w:val="007F300B"/>
    <w:rsid w:val="007F316E"/>
    <w:rsid w:val="007F3B44"/>
    <w:rsid w:val="007F3BBD"/>
    <w:rsid w:val="007F3F31"/>
    <w:rsid w:val="007F3FBB"/>
    <w:rsid w:val="007F49A4"/>
    <w:rsid w:val="007F4FC5"/>
    <w:rsid w:val="007F52D9"/>
    <w:rsid w:val="007F551C"/>
    <w:rsid w:val="007F5F6E"/>
    <w:rsid w:val="007F6088"/>
    <w:rsid w:val="007F68A1"/>
    <w:rsid w:val="007F6A0B"/>
    <w:rsid w:val="007F6D02"/>
    <w:rsid w:val="007F70D2"/>
    <w:rsid w:val="007F714B"/>
    <w:rsid w:val="007F71F0"/>
    <w:rsid w:val="007F730F"/>
    <w:rsid w:val="007F768E"/>
    <w:rsid w:val="007F771E"/>
    <w:rsid w:val="007F7942"/>
    <w:rsid w:val="007F79CF"/>
    <w:rsid w:val="007F7A8C"/>
    <w:rsid w:val="007F7C95"/>
    <w:rsid w:val="0080001E"/>
    <w:rsid w:val="00800937"/>
    <w:rsid w:val="00801092"/>
    <w:rsid w:val="00801C9C"/>
    <w:rsid w:val="00801E2E"/>
    <w:rsid w:val="008023BB"/>
    <w:rsid w:val="00802ACA"/>
    <w:rsid w:val="00802D6E"/>
    <w:rsid w:val="0080331A"/>
    <w:rsid w:val="0080408F"/>
    <w:rsid w:val="0080416E"/>
    <w:rsid w:val="008046C6"/>
    <w:rsid w:val="00804A78"/>
    <w:rsid w:val="00805114"/>
    <w:rsid w:val="008052AF"/>
    <w:rsid w:val="00806379"/>
    <w:rsid w:val="00806B55"/>
    <w:rsid w:val="0080733F"/>
    <w:rsid w:val="008079A4"/>
    <w:rsid w:val="00810746"/>
    <w:rsid w:val="00810E52"/>
    <w:rsid w:val="00811151"/>
    <w:rsid w:val="00811CC8"/>
    <w:rsid w:val="00811F3E"/>
    <w:rsid w:val="0081248A"/>
    <w:rsid w:val="0081267D"/>
    <w:rsid w:val="008130D5"/>
    <w:rsid w:val="00813197"/>
    <w:rsid w:val="00813383"/>
    <w:rsid w:val="008133BA"/>
    <w:rsid w:val="00813454"/>
    <w:rsid w:val="0081430F"/>
    <w:rsid w:val="0081524E"/>
    <w:rsid w:val="00815A81"/>
    <w:rsid w:val="00816046"/>
    <w:rsid w:val="008160D5"/>
    <w:rsid w:val="00816B28"/>
    <w:rsid w:val="00817336"/>
    <w:rsid w:val="00817985"/>
    <w:rsid w:val="008200D4"/>
    <w:rsid w:val="008202D4"/>
    <w:rsid w:val="00820401"/>
    <w:rsid w:val="00820AC6"/>
    <w:rsid w:val="00820BC8"/>
    <w:rsid w:val="00822051"/>
    <w:rsid w:val="00822F3E"/>
    <w:rsid w:val="00823272"/>
    <w:rsid w:val="008232F4"/>
    <w:rsid w:val="008249A4"/>
    <w:rsid w:val="00824A68"/>
    <w:rsid w:val="00826119"/>
    <w:rsid w:val="00827591"/>
    <w:rsid w:val="00827879"/>
    <w:rsid w:val="008300E4"/>
    <w:rsid w:val="0083122D"/>
    <w:rsid w:val="00832480"/>
    <w:rsid w:val="0083323A"/>
    <w:rsid w:val="00833C96"/>
    <w:rsid w:val="008341E8"/>
    <w:rsid w:val="008343B4"/>
    <w:rsid w:val="00834919"/>
    <w:rsid w:val="00834F0B"/>
    <w:rsid w:val="0083559C"/>
    <w:rsid w:val="00835D2B"/>
    <w:rsid w:val="00835E9E"/>
    <w:rsid w:val="008366AC"/>
    <w:rsid w:val="00836795"/>
    <w:rsid w:val="00836AB1"/>
    <w:rsid w:val="00836B25"/>
    <w:rsid w:val="00837537"/>
    <w:rsid w:val="00837688"/>
    <w:rsid w:val="00837A79"/>
    <w:rsid w:val="00837D32"/>
    <w:rsid w:val="008400C5"/>
    <w:rsid w:val="00840199"/>
    <w:rsid w:val="00842091"/>
    <w:rsid w:val="008422B1"/>
    <w:rsid w:val="00843180"/>
    <w:rsid w:val="008436B6"/>
    <w:rsid w:val="008443E1"/>
    <w:rsid w:val="00844519"/>
    <w:rsid w:val="0084454E"/>
    <w:rsid w:val="008469D5"/>
    <w:rsid w:val="00846CC5"/>
    <w:rsid w:val="00847503"/>
    <w:rsid w:val="00850F31"/>
    <w:rsid w:val="00851345"/>
    <w:rsid w:val="00851593"/>
    <w:rsid w:val="0085160B"/>
    <w:rsid w:val="00851DD6"/>
    <w:rsid w:val="0085344B"/>
    <w:rsid w:val="00853578"/>
    <w:rsid w:val="0085358A"/>
    <w:rsid w:val="008537BE"/>
    <w:rsid w:val="00853840"/>
    <w:rsid w:val="00853F08"/>
    <w:rsid w:val="00854716"/>
    <w:rsid w:val="00854CA4"/>
    <w:rsid w:val="0085569B"/>
    <w:rsid w:val="0085578F"/>
    <w:rsid w:val="008558EA"/>
    <w:rsid w:val="00855A90"/>
    <w:rsid w:val="008563D4"/>
    <w:rsid w:val="00856EB9"/>
    <w:rsid w:val="008577D6"/>
    <w:rsid w:val="00857E74"/>
    <w:rsid w:val="008611CA"/>
    <w:rsid w:val="008625D6"/>
    <w:rsid w:val="008626F8"/>
    <w:rsid w:val="00862919"/>
    <w:rsid w:val="008630C8"/>
    <w:rsid w:val="008632BE"/>
    <w:rsid w:val="008632E2"/>
    <w:rsid w:val="00863B18"/>
    <w:rsid w:val="00863DD4"/>
    <w:rsid w:val="008647DD"/>
    <w:rsid w:val="00865072"/>
    <w:rsid w:val="008650A9"/>
    <w:rsid w:val="00865130"/>
    <w:rsid w:val="0086530C"/>
    <w:rsid w:val="008659E4"/>
    <w:rsid w:val="00865A3E"/>
    <w:rsid w:val="00866A21"/>
    <w:rsid w:val="00867797"/>
    <w:rsid w:val="00870B92"/>
    <w:rsid w:val="00871CC1"/>
    <w:rsid w:val="00872D87"/>
    <w:rsid w:val="008733B0"/>
    <w:rsid w:val="00873A73"/>
    <w:rsid w:val="00873AAE"/>
    <w:rsid w:val="00873B48"/>
    <w:rsid w:val="00873CCF"/>
    <w:rsid w:val="00873FBD"/>
    <w:rsid w:val="0087423D"/>
    <w:rsid w:val="008745EB"/>
    <w:rsid w:val="00875BD8"/>
    <w:rsid w:val="00875F24"/>
    <w:rsid w:val="00877411"/>
    <w:rsid w:val="008800F6"/>
    <w:rsid w:val="00880134"/>
    <w:rsid w:val="008809AF"/>
    <w:rsid w:val="00880D07"/>
    <w:rsid w:val="008819F2"/>
    <w:rsid w:val="00881AD8"/>
    <w:rsid w:val="00881BA3"/>
    <w:rsid w:val="00882183"/>
    <w:rsid w:val="0088305B"/>
    <w:rsid w:val="008835D6"/>
    <w:rsid w:val="00883DD7"/>
    <w:rsid w:val="00883E95"/>
    <w:rsid w:val="008840D5"/>
    <w:rsid w:val="00884680"/>
    <w:rsid w:val="00884E4B"/>
    <w:rsid w:val="00885B5B"/>
    <w:rsid w:val="0088639D"/>
    <w:rsid w:val="0088692C"/>
    <w:rsid w:val="00886B2B"/>
    <w:rsid w:val="00886B81"/>
    <w:rsid w:val="00886BD2"/>
    <w:rsid w:val="00886E1C"/>
    <w:rsid w:val="00886FC2"/>
    <w:rsid w:val="00887609"/>
    <w:rsid w:val="008878C1"/>
    <w:rsid w:val="00887ADE"/>
    <w:rsid w:val="00887F62"/>
    <w:rsid w:val="0089012C"/>
    <w:rsid w:val="0089082F"/>
    <w:rsid w:val="0089123D"/>
    <w:rsid w:val="0089164E"/>
    <w:rsid w:val="008917D9"/>
    <w:rsid w:val="00891F95"/>
    <w:rsid w:val="00892185"/>
    <w:rsid w:val="00892D65"/>
    <w:rsid w:val="00892E7D"/>
    <w:rsid w:val="0089301F"/>
    <w:rsid w:val="00893224"/>
    <w:rsid w:val="008934F5"/>
    <w:rsid w:val="0089394D"/>
    <w:rsid w:val="00894136"/>
    <w:rsid w:val="00894845"/>
    <w:rsid w:val="00895CF5"/>
    <w:rsid w:val="00896128"/>
    <w:rsid w:val="00896BEE"/>
    <w:rsid w:val="00897096"/>
    <w:rsid w:val="008A01FC"/>
    <w:rsid w:val="008A12F0"/>
    <w:rsid w:val="008A16DE"/>
    <w:rsid w:val="008A25FB"/>
    <w:rsid w:val="008A260C"/>
    <w:rsid w:val="008A2C1E"/>
    <w:rsid w:val="008A2F92"/>
    <w:rsid w:val="008A304C"/>
    <w:rsid w:val="008A3166"/>
    <w:rsid w:val="008A3CE6"/>
    <w:rsid w:val="008A4975"/>
    <w:rsid w:val="008A4CEF"/>
    <w:rsid w:val="008A561A"/>
    <w:rsid w:val="008A56CA"/>
    <w:rsid w:val="008A5B5D"/>
    <w:rsid w:val="008A65F8"/>
    <w:rsid w:val="008A6AC1"/>
    <w:rsid w:val="008A6BD4"/>
    <w:rsid w:val="008A6BF4"/>
    <w:rsid w:val="008A7CC5"/>
    <w:rsid w:val="008B016E"/>
    <w:rsid w:val="008B0181"/>
    <w:rsid w:val="008B0189"/>
    <w:rsid w:val="008B0850"/>
    <w:rsid w:val="008B0D3C"/>
    <w:rsid w:val="008B0D43"/>
    <w:rsid w:val="008B15D9"/>
    <w:rsid w:val="008B1AEB"/>
    <w:rsid w:val="008B2038"/>
    <w:rsid w:val="008B2A6D"/>
    <w:rsid w:val="008B4528"/>
    <w:rsid w:val="008B45D9"/>
    <w:rsid w:val="008B6024"/>
    <w:rsid w:val="008B6758"/>
    <w:rsid w:val="008B6B65"/>
    <w:rsid w:val="008B73E7"/>
    <w:rsid w:val="008B7457"/>
    <w:rsid w:val="008B7C8A"/>
    <w:rsid w:val="008C0A1E"/>
    <w:rsid w:val="008C0C40"/>
    <w:rsid w:val="008C0CBA"/>
    <w:rsid w:val="008C1B50"/>
    <w:rsid w:val="008C1EE4"/>
    <w:rsid w:val="008C20E7"/>
    <w:rsid w:val="008C249E"/>
    <w:rsid w:val="008C4167"/>
    <w:rsid w:val="008C4C71"/>
    <w:rsid w:val="008C53C1"/>
    <w:rsid w:val="008C5A58"/>
    <w:rsid w:val="008C5B06"/>
    <w:rsid w:val="008C5DF5"/>
    <w:rsid w:val="008C6061"/>
    <w:rsid w:val="008C6270"/>
    <w:rsid w:val="008C6489"/>
    <w:rsid w:val="008C6560"/>
    <w:rsid w:val="008C6CD1"/>
    <w:rsid w:val="008C7757"/>
    <w:rsid w:val="008C7775"/>
    <w:rsid w:val="008D12AD"/>
    <w:rsid w:val="008D1409"/>
    <w:rsid w:val="008D1CF3"/>
    <w:rsid w:val="008D2C40"/>
    <w:rsid w:val="008D2E41"/>
    <w:rsid w:val="008D2F38"/>
    <w:rsid w:val="008D2F84"/>
    <w:rsid w:val="008D43D3"/>
    <w:rsid w:val="008D596B"/>
    <w:rsid w:val="008D5B55"/>
    <w:rsid w:val="008D6058"/>
    <w:rsid w:val="008D60CB"/>
    <w:rsid w:val="008D61E4"/>
    <w:rsid w:val="008D6282"/>
    <w:rsid w:val="008D65EE"/>
    <w:rsid w:val="008D76BC"/>
    <w:rsid w:val="008D7B48"/>
    <w:rsid w:val="008E010C"/>
    <w:rsid w:val="008E01E1"/>
    <w:rsid w:val="008E07C5"/>
    <w:rsid w:val="008E0AFA"/>
    <w:rsid w:val="008E18DA"/>
    <w:rsid w:val="008E272A"/>
    <w:rsid w:val="008E2A01"/>
    <w:rsid w:val="008E3DF1"/>
    <w:rsid w:val="008E41DE"/>
    <w:rsid w:val="008E487A"/>
    <w:rsid w:val="008E4DD5"/>
    <w:rsid w:val="008E5215"/>
    <w:rsid w:val="008E573A"/>
    <w:rsid w:val="008E5A7B"/>
    <w:rsid w:val="008E5DBA"/>
    <w:rsid w:val="008E640C"/>
    <w:rsid w:val="008E6464"/>
    <w:rsid w:val="008E6501"/>
    <w:rsid w:val="008E68A4"/>
    <w:rsid w:val="008E68A6"/>
    <w:rsid w:val="008E6D72"/>
    <w:rsid w:val="008E73BD"/>
    <w:rsid w:val="008E7757"/>
    <w:rsid w:val="008E7CA6"/>
    <w:rsid w:val="008E7F23"/>
    <w:rsid w:val="008F0870"/>
    <w:rsid w:val="008F0FE9"/>
    <w:rsid w:val="008F1404"/>
    <w:rsid w:val="008F179A"/>
    <w:rsid w:val="008F1890"/>
    <w:rsid w:val="008F1CB6"/>
    <w:rsid w:val="008F1F8D"/>
    <w:rsid w:val="008F2438"/>
    <w:rsid w:val="008F279F"/>
    <w:rsid w:val="008F2B4D"/>
    <w:rsid w:val="008F2C39"/>
    <w:rsid w:val="008F3580"/>
    <w:rsid w:val="008F4986"/>
    <w:rsid w:val="008F4E9A"/>
    <w:rsid w:val="008F629B"/>
    <w:rsid w:val="008F7003"/>
    <w:rsid w:val="008F7529"/>
    <w:rsid w:val="009003A4"/>
    <w:rsid w:val="00900736"/>
    <w:rsid w:val="009008E3"/>
    <w:rsid w:val="00900F05"/>
    <w:rsid w:val="009010DF"/>
    <w:rsid w:val="009011AC"/>
    <w:rsid w:val="009016FC"/>
    <w:rsid w:val="00901A96"/>
    <w:rsid w:val="00901D5B"/>
    <w:rsid w:val="0090281E"/>
    <w:rsid w:val="009028EE"/>
    <w:rsid w:val="00902A60"/>
    <w:rsid w:val="00903299"/>
    <w:rsid w:val="00903396"/>
    <w:rsid w:val="00903F3F"/>
    <w:rsid w:val="00904115"/>
    <w:rsid w:val="00904233"/>
    <w:rsid w:val="0090480C"/>
    <w:rsid w:val="00904920"/>
    <w:rsid w:val="00904AF3"/>
    <w:rsid w:val="00904E48"/>
    <w:rsid w:val="00905189"/>
    <w:rsid w:val="0090551D"/>
    <w:rsid w:val="00905AA1"/>
    <w:rsid w:val="00906173"/>
    <w:rsid w:val="009061AC"/>
    <w:rsid w:val="00906782"/>
    <w:rsid w:val="00907B4C"/>
    <w:rsid w:val="00907EEA"/>
    <w:rsid w:val="0091073B"/>
    <w:rsid w:val="00910A1C"/>
    <w:rsid w:val="00912AE6"/>
    <w:rsid w:val="00912CBB"/>
    <w:rsid w:val="009133B7"/>
    <w:rsid w:val="009133D3"/>
    <w:rsid w:val="00913F97"/>
    <w:rsid w:val="0091429B"/>
    <w:rsid w:val="009143FF"/>
    <w:rsid w:val="00914614"/>
    <w:rsid w:val="00914DFD"/>
    <w:rsid w:val="0091556F"/>
    <w:rsid w:val="00915C1D"/>
    <w:rsid w:val="00915CC3"/>
    <w:rsid w:val="00915D29"/>
    <w:rsid w:val="00915F22"/>
    <w:rsid w:val="00916B9C"/>
    <w:rsid w:val="00916CE6"/>
    <w:rsid w:val="00917482"/>
    <w:rsid w:val="009177E6"/>
    <w:rsid w:val="00917851"/>
    <w:rsid w:val="00917BF5"/>
    <w:rsid w:val="00920420"/>
    <w:rsid w:val="0092047A"/>
    <w:rsid w:val="009209A8"/>
    <w:rsid w:val="00920C98"/>
    <w:rsid w:val="00921A22"/>
    <w:rsid w:val="00922063"/>
    <w:rsid w:val="00922651"/>
    <w:rsid w:val="009228E4"/>
    <w:rsid w:val="00922DCD"/>
    <w:rsid w:val="00924E26"/>
    <w:rsid w:val="00925492"/>
    <w:rsid w:val="00925AC3"/>
    <w:rsid w:val="00925D66"/>
    <w:rsid w:val="00925E6B"/>
    <w:rsid w:val="0092732B"/>
    <w:rsid w:val="00930463"/>
    <w:rsid w:val="00930542"/>
    <w:rsid w:val="00930D46"/>
    <w:rsid w:val="009318B4"/>
    <w:rsid w:val="009325B0"/>
    <w:rsid w:val="00933835"/>
    <w:rsid w:val="00933F97"/>
    <w:rsid w:val="00934633"/>
    <w:rsid w:val="009349D7"/>
    <w:rsid w:val="00934DEA"/>
    <w:rsid w:val="00935629"/>
    <w:rsid w:val="00936010"/>
    <w:rsid w:val="00936098"/>
    <w:rsid w:val="009360E9"/>
    <w:rsid w:val="009363E1"/>
    <w:rsid w:val="009371AD"/>
    <w:rsid w:val="00937ACC"/>
    <w:rsid w:val="00937CF1"/>
    <w:rsid w:val="00937D5D"/>
    <w:rsid w:val="00940A13"/>
    <w:rsid w:val="00940B7A"/>
    <w:rsid w:val="009416F5"/>
    <w:rsid w:val="0094237E"/>
    <w:rsid w:val="0094282A"/>
    <w:rsid w:val="009429FD"/>
    <w:rsid w:val="00942E83"/>
    <w:rsid w:val="00943C94"/>
    <w:rsid w:val="009441D3"/>
    <w:rsid w:val="00944E31"/>
    <w:rsid w:val="00945DF8"/>
    <w:rsid w:val="00946FBD"/>
    <w:rsid w:val="00947192"/>
    <w:rsid w:val="00950496"/>
    <w:rsid w:val="00950912"/>
    <w:rsid w:val="009510D3"/>
    <w:rsid w:val="009510FC"/>
    <w:rsid w:val="00951302"/>
    <w:rsid w:val="009513AB"/>
    <w:rsid w:val="00952DB5"/>
    <w:rsid w:val="00952FDD"/>
    <w:rsid w:val="00953E6C"/>
    <w:rsid w:val="0095440A"/>
    <w:rsid w:val="009544DE"/>
    <w:rsid w:val="009546CE"/>
    <w:rsid w:val="00954F6A"/>
    <w:rsid w:val="00955250"/>
    <w:rsid w:val="00955694"/>
    <w:rsid w:val="00955771"/>
    <w:rsid w:val="009557D9"/>
    <w:rsid w:val="00955EC1"/>
    <w:rsid w:val="00956278"/>
    <w:rsid w:val="00956381"/>
    <w:rsid w:val="009563F6"/>
    <w:rsid w:val="00957305"/>
    <w:rsid w:val="009602BD"/>
    <w:rsid w:val="00960795"/>
    <w:rsid w:val="009613AF"/>
    <w:rsid w:val="009619F2"/>
    <w:rsid w:val="00961E06"/>
    <w:rsid w:val="0096214D"/>
    <w:rsid w:val="00962440"/>
    <w:rsid w:val="00962F82"/>
    <w:rsid w:val="00963060"/>
    <w:rsid w:val="009630C9"/>
    <w:rsid w:val="00963227"/>
    <w:rsid w:val="009633CE"/>
    <w:rsid w:val="009635E4"/>
    <w:rsid w:val="00963914"/>
    <w:rsid w:val="00963B8F"/>
    <w:rsid w:val="009640AA"/>
    <w:rsid w:val="00964F98"/>
    <w:rsid w:val="009656FC"/>
    <w:rsid w:val="009667FF"/>
    <w:rsid w:val="0096723C"/>
    <w:rsid w:val="009706BA"/>
    <w:rsid w:val="00970B96"/>
    <w:rsid w:val="00971BBC"/>
    <w:rsid w:val="00971D0A"/>
    <w:rsid w:val="00971D71"/>
    <w:rsid w:val="00971F4B"/>
    <w:rsid w:val="00972486"/>
    <w:rsid w:val="00972502"/>
    <w:rsid w:val="00972746"/>
    <w:rsid w:val="00973F81"/>
    <w:rsid w:val="009746AD"/>
    <w:rsid w:val="00974A2E"/>
    <w:rsid w:val="00975410"/>
    <w:rsid w:val="009757B1"/>
    <w:rsid w:val="00975DBC"/>
    <w:rsid w:val="0097605C"/>
    <w:rsid w:val="00976BDC"/>
    <w:rsid w:val="00977656"/>
    <w:rsid w:val="00977659"/>
    <w:rsid w:val="00977ADD"/>
    <w:rsid w:val="00977C11"/>
    <w:rsid w:val="00980344"/>
    <w:rsid w:val="009808F4"/>
    <w:rsid w:val="00980939"/>
    <w:rsid w:val="00980C7B"/>
    <w:rsid w:val="00980E89"/>
    <w:rsid w:val="0098179F"/>
    <w:rsid w:val="009821D7"/>
    <w:rsid w:val="009823C5"/>
    <w:rsid w:val="00982456"/>
    <w:rsid w:val="00983578"/>
    <w:rsid w:val="009839F0"/>
    <w:rsid w:val="00983EE8"/>
    <w:rsid w:val="00984087"/>
    <w:rsid w:val="00984D7D"/>
    <w:rsid w:val="009854F1"/>
    <w:rsid w:val="009857ED"/>
    <w:rsid w:val="00985AA6"/>
    <w:rsid w:val="00985B2B"/>
    <w:rsid w:val="00985B9E"/>
    <w:rsid w:val="00985DF0"/>
    <w:rsid w:val="009865C4"/>
    <w:rsid w:val="00987724"/>
    <w:rsid w:val="00987DB1"/>
    <w:rsid w:val="00987E72"/>
    <w:rsid w:val="00987EF4"/>
    <w:rsid w:val="00991298"/>
    <w:rsid w:val="00991A18"/>
    <w:rsid w:val="00991CE8"/>
    <w:rsid w:val="0099203F"/>
    <w:rsid w:val="009920B0"/>
    <w:rsid w:val="00992D82"/>
    <w:rsid w:val="00993ED8"/>
    <w:rsid w:val="00994304"/>
    <w:rsid w:val="00994491"/>
    <w:rsid w:val="009944E1"/>
    <w:rsid w:val="00994956"/>
    <w:rsid w:val="00994F12"/>
    <w:rsid w:val="00995DE9"/>
    <w:rsid w:val="00996489"/>
    <w:rsid w:val="00996601"/>
    <w:rsid w:val="00996760"/>
    <w:rsid w:val="00996B0D"/>
    <w:rsid w:val="00997474"/>
    <w:rsid w:val="00997654"/>
    <w:rsid w:val="009A1082"/>
    <w:rsid w:val="009A13BC"/>
    <w:rsid w:val="009A1DD1"/>
    <w:rsid w:val="009A1E59"/>
    <w:rsid w:val="009A2868"/>
    <w:rsid w:val="009A29D2"/>
    <w:rsid w:val="009A32C8"/>
    <w:rsid w:val="009A3939"/>
    <w:rsid w:val="009A468B"/>
    <w:rsid w:val="009A5B18"/>
    <w:rsid w:val="009A5B3B"/>
    <w:rsid w:val="009A609B"/>
    <w:rsid w:val="009A6279"/>
    <w:rsid w:val="009A696A"/>
    <w:rsid w:val="009A6B16"/>
    <w:rsid w:val="009A6D19"/>
    <w:rsid w:val="009A6D2A"/>
    <w:rsid w:val="009A74AD"/>
    <w:rsid w:val="009A7884"/>
    <w:rsid w:val="009A7DFE"/>
    <w:rsid w:val="009B0270"/>
    <w:rsid w:val="009B0289"/>
    <w:rsid w:val="009B0365"/>
    <w:rsid w:val="009B09A4"/>
    <w:rsid w:val="009B0B4C"/>
    <w:rsid w:val="009B0DDA"/>
    <w:rsid w:val="009B13F7"/>
    <w:rsid w:val="009B2755"/>
    <w:rsid w:val="009B33DE"/>
    <w:rsid w:val="009B38CA"/>
    <w:rsid w:val="009B3C6F"/>
    <w:rsid w:val="009B3EB5"/>
    <w:rsid w:val="009B421E"/>
    <w:rsid w:val="009B4AB6"/>
    <w:rsid w:val="009B4DFE"/>
    <w:rsid w:val="009B54F0"/>
    <w:rsid w:val="009B5543"/>
    <w:rsid w:val="009B5770"/>
    <w:rsid w:val="009B57A6"/>
    <w:rsid w:val="009B5A7C"/>
    <w:rsid w:val="009B5C4A"/>
    <w:rsid w:val="009B5FF0"/>
    <w:rsid w:val="009B660B"/>
    <w:rsid w:val="009B662A"/>
    <w:rsid w:val="009B6989"/>
    <w:rsid w:val="009B7CAC"/>
    <w:rsid w:val="009C0252"/>
    <w:rsid w:val="009C0420"/>
    <w:rsid w:val="009C0775"/>
    <w:rsid w:val="009C0D81"/>
    <w:rsid w:val="009C0DD5"/>
    <w:rsid w:val="009C106B"/>
    <w:rsid w:val="009C20F6"/>
    <w:rsid w:val="009C2573"/>
    <w:rsid w:val="009C278E"/>
    <w:rsid w:val="009C2DB0"/>
    <w:rsid w:val="009C3632"/>
    <w:rsid w:val="009C40DD"/>
    <w:rsid w:val="009C4664"/>
    <w:rsid w:val="009C4788"/>
    <w:rsid w:val="009C5347"/>
    <w:rsid w:val="009C556E"/>
    <w:rsid w:val="009C5A2A"/>
    <w:rsid w:val="009C5A4E"/>
    <w:rsid w:val="009C5E99"/>
    <w:rsid w:val="009C63CE"/>
    <w:rsid w:val="009C64D1"/>
    <w:rsid w:val="009C64F2"/>
    <w:rsid w:val="009C6A8B"/>
    <w:rsid w:val="009C6D85"/>
    <w:rsid w:val="009C70EF"/>
    <w:rsid w:val="009C79D0"/>
    <w:rsid w:val="009C7D4B"/>
    <w:rsid w:val="009C7DD4"/>
    <w:rsid w:val="009D0FE3"/>
    <w:rsid w:val="009D16A5"/>
    <w:rsid w:val="009D1867"/>
    <w:rsid w:val="009D1874"/>
    <w:rsid w:val="009D1C37"/>
    <w:rsid w:val="009D2427"/>
    <w:rsid w:val="009D5BB2"/>
    <w:rsid w:val="009D5C7C"/>
    <w:rsid w:val="009D5FBB"/>
    <w:rsid w:val="009D6596"/>
    <w:rsid w:val="009D6640"/>
    <w:rsid w:val="009D72B4"/>
    <w:rsid w:val="009D7E37"/>
    <w:rsid w:val="009E026C"/>
    <w:rsid w:val="009E043F"/>
    <w:rsid w:val="009E060B"/>
    <w:rsid w:val="009E177E"/>
    <w:rsid w:val="009E1CF8"/>
    <w:rsid w:val="009E277B"/>
    <w:rsid w:val="009E295D"/>
    <w:rsid w:val="009E2DD7"/>
    <w:rsid w:val="009E2E27"/>
    <w:rsid w:val="009E3A1A"/>
    <w:rsid w:val="009E405A"/>
    <w:rsid w:val="009E429B"/>
    <w:rsid w:val="009E4ABF"/>
    <w:rsid w:val="009E4B6D"/>
    <w:rsid w:val="009E50A7"/>
    <w:rsid w:val="009E5637"/>
    <w:rsid w:val="009E671C"/>
    <w:rsid w:val="009E6837"/>
    <w:rsid w:val="009E7744"/>
    <w:rsid w:val="009E7879"/>
    <w:rsid w:val="009E7D83"/>
    <w:rsid w:val="009F0CDF"/>
    <w:rsid w:val="009F241C"/>
    <w:rsid w:val="009F2A8B"/>
    <w:rsid w:val="009F2D9C"/>
    <w:rsid w:val="009F31B2"/>
    <w:rsid w:val="009F36FD"/>
    <w:rsid w:val="009F3A68"/>
    <w:rsid w:val="009F5322"/>
    <w:rsid w:val="009F5503"/>
    <w:rsid w:val="009F56D4"/>
    <w:rsid w:val="009F5749"/>
    <w:rsid w:val="009F60F4"/>
    <w:rsid w:val="009F67D1"/>
    <w:rsid w:val="009F6BFE"/>
    <w:rsid w:val="009F7B70"/>
    <w:rsid w:val="00A000F7"/>
    <w:rsid w:val="00A003FF"/>
    <w:rsid w:val="00A004BF"/>
    <w:rsid w:val="00A00C39"/>
    <w:rsid w:val="00A00C69"/>
    <w:rsid w:val="00A0131C"/>
    <w:rsid w:val="00A01D78"/>
    <w:rsid w:val="00A03BBA"/>
    <w:rsid w:val="00A03CD9"/>
    <w:rsid w:val="00A040CC"/>
    <w:rsid w:val="00A04C1B"/>
    <w:rsid w:val="00A051F7"/>
    <w:rsid w:val="00A0521D"/>
    <w:rsid w:val="00A05546"/>
    <w:rsid w:val="00A059F5"/>
    <w:rsid w:val="00A0654E"/>
    <w:rsid w:val="00A06A9C"/>
    <w:rsid w:val="00A079D0"/>
    <w:rsid w:val="00A07AF4"/>
    <w:rsid w:val="00A10655"/>
    <w:rsid w:val="00A10AEB"/>
    <w:rsid w:val="00A10B62"/>
    <w:rsid w:val="00A10DD4"/>
    <w:rsid w:val="00A11F94"/>
    <w:rsid w:val="00A12CD5"/>
    <w:rsid w:val="00A13006"/>
    <w:rsid w:val="00A13CF0"/>
    <w:rsid w:val="00A13F95"/>
    <w:rsid w:val="00A14034"/>
    <w:rsid w:val="00A14B18"/>
    <w:rsid w:val="00A14B28"/>
    <w:rsid w:val="00A15199"/>
    <w:rsid w:val="00A15224"/>
    <w:rsid w:val="00A152BB"/>
    <w:rsid w:val="00A153B5"/>
    <w:rsid w:val="00A153CC"/>
    <w:rsid w:val="00A15472"/>
    <w:rsid w:val="00A1547B"/>
    <w:rsid w:val="00A155F5"/>
    <w:rsid w:val="00A15D6E"/>
    <w:rsid w:val="00A170C3"/>
    <w:rsid w:val="00A174FE"/>
    <w:rsid w:val="00A17E7D"/>
    <w:rsid w:val="00A20465"/>
    <w:rsid w:val="00A21026"/>
    <w:rsid w:val="00A212AE"/>
    <w:rsid w:val="00A21A1A"/>
    <w:rsid w:val="00A224B1"/>
    <w:rsid w:val="00A2292D"/>
    <w:rsid w:val="00A22A69"/>
    <w:rsid w:val="00A23383"/>
    <w:rsid w:val="00A23CBC"/>
    <w:rsid w:val="00A23EE3"/>
    <w:rsid w:val="00A25F38"/>
    <w:rsid w:val="00A2611A"/>
    <w:rsid w:val="00A26E38"/>
    <w:rsid w:val="00A26EC6"/>
    <w:rsid w:val="00A270B8"/>
    <w:rsid w:val="00A274F5"/>
    <w:rsid w:val="00A27969"/>
    <w:rsid w:val="00A27ABC"/>
    <w:rsid w:val="00A301D3"/>
    <w:rsid w:val="00A30637"/>
    <w:rsid w:val="00A306C1"/>
    <w:rsid w:val="00A30BB3"/>
    <w:rsid w:val="00A30BF7"/>
    <w:rsid w:val="00A30CA6"/>
    <w:rsid w:val="00A30FAE"/>
    <w:rsid w:val="00A317D1"/>
    <w:rsid w:val="00A329FB"/>
    <w:rsid w:val="00A32FAA"/>
    <w:rsid w:val="00A33788"/>
    <w:rsid w:val="00A33DDD"/>
    <w:rsid w:val="00A341DE"/>
    <w:rsid w:val="00A35D78"/>
    <w:rsid w:val="00A3616C"/>
    <w:rsid w:val="00A37386"/>
    <w:rsid w:val="00A37869"/>
    <w:rsid w:val="00A37F37"/>
    <w:rsid w:val="00A411F7"/>
    <w:rsid w:val="00A414D2"/>
    <w:rsid w:val="00A420D9"/>
    <w:rsid w:val="00A42EBB"/>
    <w:rsid w:val="00A4335F"/>
    <w:rsid w:val="00A4457E"/>
    <w:rsid w:val="00A44865"/>
    <w:rsid w:val="00A44FEC"/>
    <w:rsid w:val="00A45022"/>
    <w:rsid w:val="00A45710"/>
    <w:rsid w:val="00A459E4"/>
    <w:rsid w:val="00A46C68"/>
    <w:rsid w:val="00A46E36"/>
    <w:rsid w:val="00A472A3"/>
    <w:rsid w:val="00A47682"/>
    <w:rsid w:val="00A47E30"/>
    <w:rsid w:val="00A50435"/>
    <w:rsid w:val="00A50679"/>
    <w:rsid w:val="00A50B20"/>
    <w:rsid w:val="00A5150A"/>
    <w:rsid w:val="00A5154D"/>
    <w:rsid w:val="00A51603"/>
    <w:rsid w:val="00A51739"/>
    <w:rsid w:val="00A51956"/>
    <w:rsid w:val="00A51FB2"/>
    <w:rsid w:val="00A52491"/>
    <w:rsid w:val="00A529BA"/>
    <w:rsid w:val="00A536C9"/>
    <w:rsid w:val="00A53855"/>
    <w:rsid w:val="00A53D67"/>
    <w:rsid w:val="00A53DFF"/>
    <w:rsid w:val="00A5451B"/>
    <w:rsid w:val="00A55D88"/>
    <w:rsid w:val="00A55F4D"/>
    <w:rsid w:val="00A560D5"/>
    <w:rsid w:val="00A5629F"/>
    <w:rsid w:val="00A575F5"/>
    <w:rsid w:val="00A576A9"/>
    <w:rsid w:val="00A60625"/>
    <w:rsid w:val="00A60EAE"/>
    <w:rsid w:val="00A61326"/>
    <w:rsid w:val="00A61437"/>
    <w:rsid w:val="00A61761"/>
    <w:rsid w:val="00A6185E"/>
    <w:rsid w:val="00A61A03"/>
    <w:rsid w:val="00A61EC7"/>
    <w:rsid w:val="00A61FA3"/>
    <w:rsid w:val="00A627DE"/>
    <w:rsid w:val="00A62B84"/>
    <w:rsid w:val="00A62CE6"/>
    <w:rsid w:val="00A63984"/>
    <w:rsid w:val="00A63A5A"/>
    <w:rsid w:val="00A644CE"/>
    <w:rsid w:val="00A64B5D"/>
    <w:rsid w:val="00A64E43"/>
    <w:rsid w:val="00A654CB"/>
    <w:rsid w:val="00A660AF"/>
    <w:rsid w:val="00A664D5"/>
    <w:rsid w:val="00A66865"/>
    <w:rsid w:val="00A66FF6"/>
    <w:rsid w:val="00A6764C"/>
    <w:rsid w:val="00A679D0"/>
    <w:rsid w:val="00A67E0D"/>
    <w:rsid w:val="00A70773"/>
    <w:rsid w:val="00A71685"/>
    <w:rsid w:val="00A721F6"/>
    <w:rsid w:val="00A72691"/>
    <w:rsid w:val="00A738A3"/>
    <w:rsid w:val="00A73991"/>
    <w:rsid w:val="00A74959"/>
    <w:rsid w:val="00A74DF1"/>
    <w:rsid w:val="00A753B0"/>
    <w:rsid w:val="00A75ADE"/>
    <w:rsid w:val="00A75F94"/>
    <w:rsid w:val="00A75FFA"/>
    <w:rsid w:val="00A76915"/>
    <w:rsid w:val="00A76E86"/>
    <w:rsid w:val="00A77031"/>
    <w:rsid w:val="00A77156"/>
    <w:rsid w:val="00A80028"/>
    <w:rsid w:val="00A8028C"/>
    <w:rsid w:val="00A80374"/>
    <w:rsid w:val="00A804B9"/>
    <w:rsid w:val="00A808E5"/>
    <w:rsid w:val="00A8116C"/>
    <w:rsid w:val="00A81895"/>
    <w:rsid w:val="00A81C22"/>
    <w:rsid w:val="00A82391"/>
    <w:rsid w:val="00A83723"/>
    <w:rsid w:val="00A8373A"/>
    <w:rsid w:val="00A8382E"/>
    <w:rsid w:val="00A83B12"/>
    <w:rsid w:val="00A84C40"/>
    <w:rsid w:val="00A84CD4"/>
    <w:rsid w:val="00A854D7"/>
    <w:rsid w:val="00A86283"/>
    <w:rsid w:val="00A86CB4"/>
    <w:rsid w:val="00A878D4"/>
    <w:rsid w:val="00A879BC"/>
    <w:rsid w:val="00A87BF7"/>
    <w:rsid w:val="00A87D73"/>
    <w:rsid w:val="00A90CCF"/>
    <w:rsid w:val="00A90F1C"/>
    <w:rsid w:val="00A90F3E"/>
    <w:rsid w:val="00A91203"/>
    <w:rsid w:val="00A91B57"/>
    <w:rsid w:val="00A92C20"/>
    <w:rsid w:val="00A92C60"/>
    <w:rsid w:val="00A92FF1"/>
    <w:rsid w:val="00A930A4"/>
    <w:rsid w:val="00A93393"/>
    <w:rsid w:val="00A942FA"/>
    <w:rsid w:val="00A94716"/>
    <w:rsid w:val="00A94EF6"/>
    <w:rsid w:val="00A94F08"/>
    <w:rsid w:val="00A9555F"/>
    <w:rsid w:val="00A96ED0"/>
    <w:rsid w:val="00A96FDD"/>
    <w:rsid w:val="00A9737D"/>
    <w:rsid w:val="00A97460"/>
    <w:rsid w:val="00A97BA2"/>
    <w:rsid w:val="00AA00DC"/>
    <w:rsid w:val="00AA0113"/>
    <w:rsid w:val="00AA0641"/>
    <w:rsid w:val="00AA072A"/>
    <w:rsid w:val="00AA13DD"/>
    <w:rsid w:val="00AA2372"/>
    <w:rsid w:val="00AA2411"/>
    <w:rsid w:val="00AA2E6C"/>
    <w:rsid w:val="00AA31FF"/>
    <w:rsid w:val="00AA336A"/>
    <w:rsid w:val="00AA4895"/>
    <w:rsid w:val="00AA4C0E"/>
    <w:rsid w:val="00AA5049"/>
    <w:rsid w:val="00AA50FC"/>
    <w:rsid w:val="00AA5818"/>
    <w:rsid w:val="00AA65E0"/>
    <w:rsid w:val="00AA6D1C"/>
    <w:rsid w:val="00AA6FD4"/>
    <w:rsid w:val="00AA72ED"/>
    <w:rsid w:val="00AA731D"/>
    <w:rsid w:val="00AA76A6"/>
    <w:rsid w:val="00AB05C8"/>
    <w:rsid w:val="00AB0F6F"/>
    <w:rsid w:val="00AB124D"/>
    <w:rsid w:val="00AB139B"/>
    <w:rsid w:val="00AB1B5C"/>
    <w:rsid w:val="00AB2060"/>
    <w:rsid w:val="00AB2329"/>
    <w:rsid w:val="00AB349F"/>
    <w:rsid w:val="00AB3873"/>
    <w:rsid w:val="00AB3926"/>
    <w:rsid w:val="00AB3D55"/>
    <w:rsid w:val="00AB43E4"/>
    <w:rsid w:val="00AB4836"/>
    <w:rsid w:val="00AB53CC"/>
    <w:rsid w:val="00AB58CE"/>
    <w:rsid w:val="00AB66F0"/>
    <w:rsid w:val="00AB71AC"/>
    <w:rsid w:val="00AB7FCA"/>
    <w:rsid w:val="00AC3132"/>
    <w:rsid w:val="00AC44ED"/>
    <w:rsid w:val="00AC4B80"/>
    <w:rsid w:val="00AC5A99"/>
    <w:rsid w:val="00AC6760"/>
    <w:rsid w:val="00AC6A22"/>
    <w:rsid w:val="00AC6B37"/>
    <w:rsid w:val="00AC705A"/>
    <w:rsid w:val="00AC707B"/>
    <w:rsid w:val="00AC71F2"/>
    <w:rsid w:val="00AC7568"/>
    <w:rsid w:val="00AC78F5"/>
    <w:rsid w:val="00AD03B8"/>
    <w:rsid w:val="00AD0A15"/>
    <w:rsid w:val="00AD0D20"/>
    <w:rsid w:val="00AD0F2E"/>
    <w:rsid w:val="00AD1678"/>
    <w:rsid w:val="00AD2AEF"/>
    <w:rsid w:val="00AD39E3"/>
    <w:rsid w:val="00AD3C84"/>
    <w:rsid w:val="00AD433F"/>
    <w:rsid w:val="00AD4705"/>
    <w:rsid w:val="00AD4788"/>
    <w:rsid w:val="00AD47C2"/>
    <w:rsid w:val="00AD5FCF"/>
    <w:rsid w:val="00AD6825"/>
    <w:rsid w:val="00AD71A1"/>
    <w:rsid w:val="00AD733A"/>
    <w:rsid w:val="00AD7430"/>
    <w:rsid w:val="00AD7883"/>
    <w:rsid w:val="00AE0AFD"/>
    <w:rsid w:val="00AE0B65"/>
    <w:rsid w:val="00AE1354"/>
    <w:rsid w:val="00AE1BCB"/>
    <w:rsid w:val="00AE2167"/>
    <w:rsid w:val="00AE2385"/>
    <w:rsid w:val="00AE25B4"/>
    <w:rsid w:val="00AE26FE"/>
    <w:rsid w:val="00AE2D68"/>
    <w:rsid w:val="00AE34A1"/>
    <w:rsid w:val="00AE34FC"/>
    <w:rsid w:val="00AE3928"/>
    <w:rsid w:val="00AE3F8C"/>
    <w:rsid w:val="00AE4406"/>
    <w:rsid w:val="00AE44ED"/>
    <w:rsid w:val="00AE466A"/>
    <w:rsid w:val="00AE4A58"/>
    <w:rsid w:val="00AE4B0A"/>
    <w:rsid w:val="00AE4F05"/>
    <w:rsid w:val="00AE5685"/>
    <w:rsid w:val="00AE5848"/>
    <w:rsid w:val="00AE591B"/>
    <w:rsid w:val="00AE5B58"/>
    <w:rsid w:val="00AE6105"/>
    <w:rsid w:val="00AE61DD"/>
    <w:rsid w:val="00AE6266"/>
    <w:rsid w:val="00AE6DF1"/>
    <w:rsid w:val="00AE7381"/>
    <w:rsid w:val="00AF0D45"/>
    <w:rsid w:val="00AF1457"/>
    <w:rsid w:val="00AF1729"/>
    <w:rsid w:val="00AF194D"/>
    <w:rsid w:val="00AF1E9A"/>
    <w:rsid w:val="00AF2600"/>
    <w:rsid w:val="00AF301B"/>
    <w:rsid w:val="00AF30A0"/>
    <w:rsid w:val="00AF3640"/>
    <w:rsid w:val="00AF37F0"/>
    <w:rsid w:val="00AF3870"/>
    <w:rsid w:val="00AF38E3"/>
    <w:rsid w:val="00AF3D95"/>
    <w:rsid w:val="00AF4108"/>
    <w:rsid w:val="00AF41EB"/>
    <w:rsid w:val="00AF479B"/>
    <w:rsid w:val="00AF4EB1"/>
    <w:rsid w:val="00AF54E7"/>
    <w:rsid w:val="00AF58A6"/>
    <w:rsid w:val="00AF5AEE"/>
    <w:rsid w:val="00AF5CE8"/>
    <w:rsid w:val="00AF5EFD"/>
    <w:rsid w:val="00AF6461"/>
    <w:rsid w:val="00AF6893"/>
    <w:rsid w:val="00AF6CAC"/>
    <w:rsid w:val="00AF717E"/>
    <w:rsid w:val="00AF74B1"/>
    <w:rsid w:val="00AF78EC"/>
    <w:rsid w:val="00AF7EDA"/>
    <w:rsid w:val="00B02911"/>
    <w:rsid w:val="00B02AEE"/>
    <w:rsid w:val="00B02ECE"/>
    <w:rsid w:val="00B03215"/>
    <w:rsid w:val="00B03310"/>
    <w:rsid w:val="00B033E0"/>
    <w:rsid w:val="00B039DF"/>
    <w:rsid w:val="00B03C2B"/>
    <w:rsid w:val="00B03D47"/>
    <w:rsid w:val="00B03FF8"/>
    <w:rsid w:val="00B0405D"/>
    <w:rsid w:val="00B04B52"/>
    <w:rsid w:val="00B05855"/>
    <w:rsid w:val="00B05AF1"/>
    <w:rsid w:val="00B05D42"/>
    <w:rsid w:val="00B061B4"/>
    <w:rsid w:val="00B062A8"/>
    <w:rsid w:val="00B06853"/>
    <w:rsid w:val="00B06AB8"/>
    <w:rsid w:val="00B06C98"/>
    <w:rsid w:val="00B07612"/>
    <w:rsid w:val="00B104C0"/>
    <w:rsid w:val="00B1087C"/>
    <w:rsid w:val="00B10904"/>
    <w:rsid w:val="00B10F36"/>
    <w:rsid w:val="00B113CF"/>
    <w:rsid w:val="00B11A13"/>
    <w:rsid w:val="00B11B04"/>
    <w:rsid w:val="00B12F9A"/>
    <w:rsid w:val="00B13704"/>
    <w:rsid w:val="00B14583"/>
    <w:rsid w:val="00B1466C"/>
    <w:rsid w:val="00B1536B"/>
    <w:rsid w:val="00B20CC3"/>
    <w:rsid w:val="00B216B2"/>
    <w:rsid w:val="00B2175B"/>
    <w:rsid w:val="00B21852"/>
    <w:rsid w:val="00B2274F"/>
    <w:rsid w:val="00B22905"/>
    <w:rsid w:val="00B2387B"/>
    <w:rsid w:val="00B23E16"/>
    <w:rsid w:val="00B240B5"/>
    <w:rsid w:val="00B24AFB"/>
    <w:rsid w:val="00B24DFC"/>
    <w:rsid w:val="00B2640D"/>
    <w:rsid w:val="00B26E62"/>
    <w:rsid w:val="00B2793B"/>
    <w:rsid w:val="00B27AA1"/>
    <w:rsid w:val="00B27E40"/>
    <w:rsid w:val="00B303B0"/>
    <w:rsid w:val="00B307DF"/>
    <w:rsid w:val="00B30A24"/>
    <w:rsid w:val="00B30C5C"/>
    <w:rsid w:val="00B31329"/>
    <w:rsid w:val="00B316EB"/>
    <w:rsid w:val="00B32167"/>
    <w:rsid w:val="00B32EB8"/>
    <w:rsid w:val="00B33273"/>
    <w:rsid w:val="00B339A9"/>
    <w:rsid w:val="00B3414D"/>
    <w:rsid w:val="00B3420F"/>
    <w:rsid w:val="00B34523"/>
    <w:rsid w:val="00B34E34"/>
    <w:rsid w:val="00B3545F"/>
    <w:rsid w:val="00B35A09"/>
    <w:rsid w:val="00B35ABC"/>
    <w:rsid w:val="00B360EC"/>
    <w:rsid w:val="00B366B0"/>
    <w:rsid w:val="00B3799C"/>
    <w:rsid w:val="00B37DD9"/>
    <w:rsid w:val="00B40DFA"/>
    <w:rsid w:val="00B415F9"/>
    <w:rsid w:val="00B417D1"/>
    <w:rsid w:val="00B419C9"/>
    <w:rsid w:val="00B41E84"/>
    <w:rsid w:val="00B41EFB"/>
    <w:rsid w:val="00B4242E"/>
    <w:rsid w:val="00B4249B"/>
    <w:rsid w:val="00B42F5A"/>
    <w:rsid w:val="00B4303D"/>
    <w:rsid w:val="00B4328A"/>
    <w:rsid w:val="00B437B3"/>
    <w:rsid w:val="00B43D97"/>
    <w:rsid w:val="00B446F8"/>
    <w:rsid w:val="00B44FF9"/>
    <w:rsid w:val="00B46160"/>
    <w:rsid w:val="00B4631C"/>
    <w:rsid w:val="00B468DA"/>
    <w:rsid w:val="00B469AD"/>
    <w:rsid w:val="00B46DA5"/>
    <w:rsid w:val="00B47177"/>
    <w:rsid w:val="00B501BB"/>
    <w:rsid w:val="00B50A28"/>
    <w:rsid w:val="00B50A36"/>
    <w:rsid w:val="00B50F2B"/>
    <w:rsid w:val="00B5177E"/>
    <w:rsid w:val="00B51C03"/>
    <w:rsid w:val="00B52A4D"/>
    <w:rsid w:val="00B53385"/>
    <w:rsid w:val="00B53E78"/>
    <w:rsid w:val="00B542A5"/>
    <w:rsid w:val="00B5462D"/>
    <w:rsid w:val="00B54D32"/>
    <w:rsid w:val="00B5562E"/>
    <w:rsid w:val="00B55750"/>
    <w:rsid w:val="00B56C31"/>
    <w:rsid w:val="00B574E5"/>
    <w:rsid w:val="00B57ABF"/>
    <w:rsid w:val="00B60296"/>
    <w:rsid w:val="00B60E0D"/>
    <w:rsid w:val="00B61B27"/>
    <w:rsid w:val="00B622E4"/>
    <w:rsid w:val="00B62657"/>
    <w:rsid w:val="00B62CAE"/>
    <w:rsid w:val="00B63684"/>
    <w:rsid w:val="00B63C93"/>
    <w:rsid w:val="00B64279"/>
    <w:rsid w:val="00B6444F"/>
    <w:rsid w:val="00B646E0"/>
    <w:rsid w:val="00B64BB4"/>
    <w:rsid w:val="00B64D43"/>
    <w:rsid w:val="00B650EC"/>
    <w:rsid w:val="00B65143"/>
    <w:rsid w:val="00B6527C"/>
    <w:rsid w:val="00B65583"/>
    <w:rsid w:val="00B65D84"/>
    <w:rsid w:val="00B65FAD"/>
    <w:rsid w:val="00B66022"/>
    <w:rsid w:val="00B662EA"/>
    <w:rsid w:val="00B66B16"/>
    <w:rsid w:val="00B67345"/>
    <w:rsid w:val="00B674B4"/>
    <w:rsid w:val="00B678E8"/>
    <w:rsid w:val="00B679EB"/>
    <w:rsid w:val="00B70C92"/>
    <w:rsid w:val="00B722FC"/>
    <w:rsid w:val="00B72C41"/>
    <w:rsid w:val="00B72ED1"/>
    <w:rsid w:val="00B7345C"/>
    <w:rsid w:val="00B745EA"/>
    <w:rsid w:val="00B74D13"/>
    <w:rsid w:val="00B7551E"/>
    <w:rsid w:val="00B75A5A"/>
    <w:rsid w:val="00B76406"/>
    <w:rsid w:val="00B7656A"/>
    <w:rsid w:val="00B765E7"/>
    <w:rsid w:val="00B770E2"/>
    <w:rsid w:val="00B77347"/>
    <w:rsid w:val="00B8021D"/>
    <w:rsid w:val="00B807AE"/>
    <w:rsid w:val="00B808AA"/>
    <w:rsid w:val="00B8095C"/>
    <w:rsid w:val="00B820DD"/>
    <w:rsid w:val="00B825B8"/>
    <w:rsid w:val="00B826B9"/>
    <w:rsid w:val="00B82CE9"/>
    <w:rsid w:val="00B839F7"/>
    <w:rsid w:val="00B83AD9"/>
    <w:rsid w:val="00B84646"/>
    <w:rsid w:val="00B84962"/>
    <w:rsid w:val="00B84F9D"/>
    <w:rsid w:val="00B8661C"/>
    <w:rsid w:val="00B87136"/>
    <w:rsid w:val="00B87AB9"/>
    <w:rsid w:val="00B87C98"/>
    <w:rsid w:val="00B90ECB"/>
    <w:rsid w:val="00B9170C"/>
    <w:rsid w:val="00B91AB8"/>
    <w:rsid w:val="00B92A88"/>
    <w:rsid w:val="00B92B81"/>
    <w:rsid w:val="00B93441"/>
    <w:rsid w:val="00B93F4F"/>
    <w:rsid w:val="00B943A5"/>
    <w:rsid w:val="00B94F9B"/>
    <w:rsid w:val="00B95A64"/>
    <w:rsid w:val="00B97B31"/>
    <w:rsid w:val="00BA08FD"/>
    <w:rsid w:val="00BA0B1A"/>
    <w:rsid w:val="00BA0ECA"/>
    <w:rsid w:val="00BA15B4"/>
    <w:rsid w:val="00BA1987"/>
    <w:rsid w:val="00BA28AE"/>
    <w:rsid w:val="00BA3647"/>
    <w:rsid w:val="00BA36A4"/>
    <w:rsid w:val="00BA3BBC"/>
    <w:rsid w:val="00BA40B8"/>
    <w:rsid w:val="00BA4117"/>
    <w:rsid w:val="00BA4158"/>
    <w:rsid w:val="00BA41D7"/>
    <w:rsid w:val="00BA54D3"/>
    <w:rsid w:val="00BA5608"/>
    <w:rsid w:val="00BA561A"/>
    <w:rsid w:val="00BA5726"/>
    <w:rsid w:val="00BA604D"/>
    <w:rsid w:val="00BA6376"/>
    <w:rsid w:val="00BA65B5"/>
    <w:rsid w:val="00BA6A52"/>
    <w:rsid w:val="00BA6B56"/>
    <w:rsid w:val="00BA76F7"/>
    <w:rsid w:val="00BA7926"/>
    <w:rsid w:val="00BA79CC"/>
    <w:rsid w:val="00BA7A72"/>
    <w:rsid w:val="00BA7B27"/>
    <w:rsid w:val="00BB0466"/>
    <w:rsid w:val="00BB04D2"/>
    <w:rsid w:val="00BB1164"/>
    <w:rsid w:val="00BB148C"/>
    <w:rsid w:val="00BB20C0"/>
    <w:rsid w:val="00BB2A71"/>
    <w:rsid w:val="00BB2ED3"/>
    <w:rsid w:val="00BB36EE"/>
    <w:rsid w:val="00BB391B"/>
    <w:rsid w:val="00BB3C5C"/>
    <w:rsid w:val="00BB408F"/>
    <w:rsid w:val="00BB4A36"/>
    <w:rsid w:val="00BB4D79"/>
    <w:rsid w:val="00BB53E9"/>
    <w:rsid w:val="00BB5EFD"/>
    <w:rsid w:val="00BB659A"/>
    <w:rsid w:val="00BB7109"/>
    <w:rsid w:val="00BB751A"/>
    <w:rsid w:val="00BC0247"/>
    <w:rsid w:val="00BC0A6C"/>
    <w:rsid w:val="00BC1209"/>
    <w:rsid w:val="00BC134A"/>
    <w:rsid w:val="00BC1926"/>
    <w:rsid w:val="00BC1F15"/>
    <w:rsid w:val="00BC4056"/>
    <w:rsid w:val="00BC463C"/>
    <w:rsid w:val="00BC5160"/>
    <w:rsid w:val="00BC5317"/>
    <w:rsid w:val="00BC5B33"/>
    <w:rsid w:val="00BC6854"/>
    <w:rsid w:val="00BC6D8C"/>
    <w:rsid w:val="00BC758A"/>
    <w:rsid w:val="00BD06FC"/>
    <w:rsid w:val="00BD0D88"/>
    <w:rsid w:val="00BD10E2"/>
    <w:rsid w:val="00BD1CE2"/>
    <w:rsid w:val="00BD1E3C"/>
    <w:rsid w:val="00BD23AC"/>
    <w:rsid w:val="00BD2429"/>
    <w:rsid w:val="00BD2AC6"/>
    <w:rsid w:val="00BD3B75"/>
    <w:rsid w:val="00BD3D00"/>
    <w:rsid w:val="00BD4265"/>
    <w:rsid w:val="00BD457E"/>
    <w:rsid w:val="00BD4E05"/>
    <w:rsid w:val="00BD4F0D"/>
    <w:rsid w:val="00BD60DD"/>
    <w:rsid w:val="00BD62DF"/>
    <w:rsid w:val="00BD665D"/>
    <w:rsid w:val="00BD6690"/>
    <w:rsid w:val="00BD675E"/>
    <w:rsid w:val="00BD67D5"/>
    <w:rsid w:val="00BD71CD"/>
    <w:rsid w:val="00BD7426"/>
    <w:rsid w:val="00BD7DF9"/>
    <w:rsid w:val="00BD7F35"/>
    <w:rsid w:val="00BE0197"/>
    <w:rsid w:val="00BE0489"/>
    <w:rsid w:val="00BE0A29"/>
    <w:rsid w:val="00BE110C"/>
    <w:rsid w:val="00BE237A"/>
    <w:rsid w:val="00BE2565"/>
    <w:rsid w:val="00BE3997"/>
    <w:rsid w:val="00BE452A"/>
    <w:rsid w:val="00BE47C0"/>
    <w:rsid w:val="00BE483B"/>
    <w:rsid w:val="00BE490D"/>
    <w:rsid w:val="00BE49BE"/>
    <w:rsid w:val="00BE58D6"/>
    <w:rsid w:val="00BE6549"/>
    <w:rsid w:val="00BE70EE"/>
    <w:rsid w:val="00BF006D"/>
    <w:rsid w:val="00BF08FA"/>
    <w:rsid w:val="00BF0B0F"/>
    <w:rsid w:val="00BF1069"/>
    <w:rsid w:val="00BF1EC2"/>
    <w:rsid w:val="00BF1F72"/>
    <w:rsid w:val="00BF2CE8"/>
    <w:rsid w:val="00BF2D88"/>
    <w:rsid w:val="00BF303B"/>
    <w:rsid w:val="00BF31CE"/>
    <w:rsid w:val="00BF36B8"/>
    <w:rsid w:val="00BF3CBC"/>
    <w:rsid w:val="00BF3DB7"/>
    <w:rsid w:val="00BF3DB9"/>
    <w:rsid w:val="00BF4541"/>
    <w:rsid w:val="00BF4BF2"/>
    <w:rsid w:val="00BF4DC0"/>
    <w:rsid w:val="00BF5023"/>
    <w:rsid w:val="00BF536D"/>
    <w:rsid w:val="00BF59EC"/>
    <w:rsid w:val="00BF62C1"/>
    <w:rsid w:val="00BF62C6"/>
    <w:rsid w:val="00BF6AE0"/>
    <w:rsid w:val="00BF6C40"/>
    <w:rsid w:val="00BF74D3"/>
    <w:rsid w:val="00BF7684"/>
    <w:rsid w:val="00BF769F"/>
    <w:rsid w:val="00BF7C85"/>
    <w:rsid w:val="00BF7E36"/>
    <w:rsid w:val="00C00C60"/>
    <w:rsid w:val="00C00E14"/>
    <w:rsid w:val="00C00E5B"/>
    <w:rsid w:val="00C01049"/>
    <w:rsid w:val="00C011D6"/>
    <w:rsid w:val="00C01A58"/>
    <w:rsid w:val="00C021D0"/>
    <w:rsid w:val="00C0275B"/>
    <w:rsid w:val="00C02899"/>
    <w:rsid w:val="00C02A15"/>
    <w:rsid w:val="00C02E30"/>
    <w:rsid w:val="00C03B6B"/>
    <w:rsid w:val="00C03E53"/>
    <w:rsid w:val="00C04767"/>
    <w:rsid w:val="00C049AC"/>
    <w:rsid w:val="00C04B5D"/>
    <w:rsid w:val="00C04EC0"/>
    <w:rsid w:val="00C05018"/>
    <w:rsid w:val="00C051CD"/>
    <w:rsid w:val="00C0538B"/>
    <w:rsid w:val="00C05E94"/>
    <w:rsid w:val="00C06DEA"/>
    <w:rsid w:val="00C10657"/>
    <w:rsid w:val="00C10A62"/>
    <w:rsid w:val="00C11157"/>
    <w:rsid w:val="00C11429"/>
    <w:rsid w:val="00C11B4C"/>
    <w:rsid w:val="00C1234F"/>
    <w:rsid w:val="00C124A4"/>
    <w:rsid w:val="00C12811"/>
    <w:rsid w:val="00C129B1"/>
    <w:rsid w:val="00C12D7E"/>
    <w:rsid w:val="00C132DE"/>
    <w:rsid w:val="00C13DDF"/>
    <w:rsid w:val="00C14591"/>
    <w:rsid w:val="00C15D11"/>
    <w:rsid w:val="00C162CC"/>
    <w:rsid w:val="00C16DAC"/>
    <w:rsid w:val="00C17A6D"/>
    <w:rsid w:val="00C20593"/>
    <w:rsid w:val="00C2072D"/>
    <w:rsid w:val="00C208D6"/>
    <w:rsid w:val="00C20B80"/>
    <w:rsid w:val="00C211FD"/>
    <w:rsid w:val="00C21226"/>
    <w:rsid w:val="00C212EB"/>
    <w:rsid w:val="00C23975"/>
    <w:rsid w:val="00C23B7A"/>
    <w:rsid w:val="00C24A4C"/>
    <w:rsid w:val="00C24D0C"/>
    <w:rsid w:val="00C24FE6"/>
    <w:rsid w:val="00C250D2"/>
    <w:rsid w:val="00C2535B"/>
    <w:rsid w:val="00C26F1E"/>
    <w:rsid w:val="00C27C8F"/>
    <w:rsid w:val="00C27D6D"/>
    <w:rsid w:val="00C313EA"/>
    <w:rsid w:val="00C317A3"/>
    <w:rsid w:val="00C31BC3"/>
    <w:rsid w:val="00C32309"/>
    <w:rsid w:val="00C326F6"/>
    <w:rsid w:val="00C32CF1"/>
    <w:rsid w:val="00C32EB4"/>
    <w:rsid w:val="00C33A66"/>
    <w:rsid w:val="00C33CD6"/>
    <w:rsid w:val="00C3462D"/>
    <w:rsid w:val="00C3518B"/>
    <w:rsid w:val="00C356E8"/>
    <w:rsid w:val="00C35F0D"/>
    <w:rsid w:val="00C366E2"/>
    <w:rsid w:val="00C368A5"/>
    <w:rsid w:val="00C368B4"/>
    <w:rsid w:val="00C36C9D"/>
    <w:rsid w:val="00C371A1"/>
    <w:rsid w:val="00C37C23"/>
    <w:rsid w:val="00C4062A"/>
    <w:rsid w:val="00C40662"/>
    <w:rsid w:val="00C411C8"/>
    <w:rsid w:val="00C41792"/>
    <w:rsid w:val="00C42692"/>
    <w:rsid w:val="00C42927"/>
    <w:rsid w:val="00C43B8D"/>
    <w:rsid w:val="00C4417D"/>
    <w:rsid w:val="00C441C5"/>
    <w:rsid w:val="00C442EA"/>
    <w:rsid w:val="00C4455E"/>
    <w:rsid w:val="00C44B18"/>
    <w:rsid w:val="00C44FAF"/>
    <w:rsid w:val="00C4557C"/>
    <w:rsid w:val="00C457B0"/>
    <w:rsid w:val="00C45938"/>
    <w:rsid w:val="00C46006"/>
    <w:rsid w:val="00C4608E"/>
    <w:rsid w:val="00C46E15"/>
    <w:rsid w:val="00C46FFE"/>
    <w:rsid w:val="00C475F3"/>
    <w:rsid w:val="00C47E27"/>
    <w:rsid w:val="00C47EED"/>
    <w:rsid w:val="00C503CD"/>
    <w:rsid w:val="00C50A2D"/>
    <w:rsid w:val="00C51EF6"/>
    <w:rsid w:val="00C528F7"/>
    <w:rsid w:val="00C52B79"/>
    <w:rsid w:val="00C52D30"/>
    <w:rsid w:val="00C5336A"/>
    <w:rsid w:val="00C5411D"/>
    <w:rsid w:val="00C54952"/>
    <w:rsid w:val="00C55007"/>
    <w:rsid w:val="00C55018"/>
    <w:rsid w:val="00C55172"/>
    <w:rsid w:val="00C56066"/>
    <w:rsid w:val="00C562B2"/>
    <w:rsid w:val="00C56A3A"/>
    <w:rsid w:val="00C56E1C"/>
    <w:rsid w:val="00C57CCC"/>
    <w:rsid w:val="00C60B8A"/>
    <w:rsid w:val="00C61EA1"/>
    <w:rsid w:val="00C6230C"/>
    <w:rsid w:val="00C63D66"/>
    <w:rsid w:val="00C6475F"/>
    <w:rsid w:val="00C6482F"/>
    <w:rsid w:val="00C64F6D"/>
    <w:rsid w:val="00C6505A"/>
    <w:rsid w:val="00C65081"/>
    <w:rsid w:val="00C653F2"/>
    <w:rsid w:val="00C65FD6"/>
    <w:rsid w:val="00C66055"/>
    <w:rsid w:val="00C66118"/>
    <w:rsid w:val="00C672D9"/>
    <w:rsid w:val="00C67890"/>
    <w:rsid w:val="00C67971"/>
    <w:rsid w:val="00C70849"/>
    <w:rsid w:val="00C709AA"/>
    <w:rsid w:val="00C70A7E"/>
    <w:rsid w:val="00C7130E"/>
    <w:rsid w:val="00C71CE6"/>
    <w:rsid w:val="00C71DD8"/>
    <w:rsid w:val="00C743E1"/>
    <w:rsid w:val="00C75220"/>
    <w:rsid w:val="00C75BAC"/>
    <w:rsid w:val="00C76259"/>
    <w:rsid w:val="00C7670E"/>
    <w:rsid w:val="00C76987"/>
    <w:rsid w:val="00C772A7"/>
    <w:rsid w:val="00C77E2A"/>
    <w:rsid w:val="00C80ECC"/>
    <w:rsid w:val="00C812AC"/>
    <w:rsid w:val="00C8180A"/>
    <w:rsid w:val="00C82B85"/>
    <w:rsid w:val="00C83086"/>
    <w:rsid w:val="00C830A0"/>
    <w:rsid w:val="00C83141"/>
    <w:rsid w:val="00C83774"/>
    <w:rsid w:val="00C8494A"/>
    <w:rsid w:val="00C84A2A"/>
    <w:rsid w:val="00C84B6F"/>
    <w:rsid w:val="00C85907"/>
    <w:rsid w:val="00C85BBD"/>
    <w:rsid w:val="00C85C10"/>
    <w:rsid w:val="00C861F3"/>
    <w:rsid w:val="00C870F8"/>
    <w:rsid w:val="00C872E4"/>
    <w:rsid w:val="00C8781A"/>
    <w:rsid w:val="00C87E47"/>
    <w:rsid w:val="00C87F50"/>
    <w:rsid w:val="00C9087A"/>
    <w:rsid w:val="00C90CC3"/>
    <w:rsid w:val="00C90E93"/>
    <w:rsid w:val="00C90F7A"/>
    <w:rsid w:val="00C9146B"/>
    <w:rsid w:val="00C9232C"/>
    <w:rsid w:val="00C92DBA"/>
    <w:rsid w:val="00C92F3E"/>
    <w:rsid w:val="00C92FB4"/>
    <w:rsid w:val="00C932F2"/>
    <w:rsid w:val="00C937DC"/>
    <w:rsid w:val="00C9481B"/>
    <w:rsid w:val="00C94C2A"/>
    <w:rsid w:val="00C94E38"/>
    <w:rsid w:val="00C95389"/>
    <w:rsid w:val="00C95440"/>
    <w:rsid w:val="00C959D2"/>
    <w:rsid w:val="00C95B70"/>
    <w:rsid w:val="00C965FB"/>
    <w:rsid w:val="00C96BAD"/>
    <w:rsid w:val="00C976C4"/>
    <w:rsid w:val="00C979A2"/>
    <w:rsid w:val="00C97F9F"/>
    <w:rsid w:val="00CA026F"/>
    <w:rsid w:val="00CA0F8F"/>
    <w:rsid w:val="00CA0FCA"/>
    <w:rsid w:val="00CA1497"/>
    <w:rsid w:val="00CA2C0A"/>
    <w:rsid w:val="00CA2FA4"/>
    <w:rsid w:val="00CA34FC"/>
    <w:rsid w:val="00CA39AB"/>
    <w:rsid w:val="00CA4BF8"/>
    <w:rsid w:val="00CA4D97"/>
    <w:rsid w:val="00CA5913"/>
    <w:rsid w:val="00CA59F8"/>
    <w:rsid w:val="00CA6863"/>
    <w:rsid w:val="00CA6B98"/>
    <w:rsid w:val="00CA6EE7"/>
    <w:rsid w:val="00CA71DD"/>
    <w:rsid w:val="00CA7212"/>
    <w:rsid w:val="00CA72BB"/>
    <w:rsid w:val="00CA7BB4"/>
    <w:rsid w:val="00CB0277"/>
    <w:rsid w:val="00CB02D2"/>
    <w:rsid w:val="00CB1150"/>
    <w:rsid w:val="00CB146D"/>
    <w:rsid w:val="00CB1F2D"/>
    <w:rsid w:val="00CB1F92"/>
    <w:rsid w:val="00CB1FAE"/>
    <w:rsid w:val="00CB2A00"/>
    <w:rsid w:val="00CB2A75"/>
    <w:rsid w:val="00CB2F33"/>
    <w:rsid w:val="00CB332C"/>
    <w:rsid w:val="00CB36B0"/>
    <w:rsid w:val="00CB3EA1"/>
    <w:rsid w:val="00CB4508"/>
    <w:rsid w:val="00CB49BA"/>
    <w:rsid w:val="00CB4F4E"/>
    <w:rsid w:val="00CB4FBC"/>
    <w:rsid w:val="00CB56DB"/>
    <w:rsid w:val="00CB6202"/>
    <w:rsid w:val="00CB6843"/>
    <w:rsid w:val="00CB6C43"/>
    <w:rsid w:val="00CB7856"/>
    <w:rsid w:val="00CB7DB6"/>
    <w:rsid w:val="00CB7E2B"/>
    <w:rsid w:val="00CC1397"/>
    <w:rsid w:val="00CC289D"/>
    <w:rsid w:val="00CC2938"/>
    <w:rsid w:val="00CC3633"/>
    <w:rsid w:val="00CC38EE"/>
    <w:rsid w:val="00CC3A94"/>
    <w:rsid w:val="00CC3C68"/>
    <w:rsid w:val="00CC500A"/>
    <w:rsid w:val="00CC52F3"/>
    <w:rsid w:val="00CD07CE"/>
    <w:rsid w:val="00CD1938"/>
    <w:rsid w:val="00CD1AFE"/>
    <w:rsid w:val="00CD1C3C"/>
    <w:rsid w:val="00CD2A42"/>
    <w:rsid w:val="00CD2D0F"/>
    <w:rsid w:val="00CD2E97"/>
    <w:rsid w:val="00CD30C4"/>
    <w:rsid w:val="00CD3225"/>
    <w:rsid w:val="00CD3539"/>
    <w:rsid w:val="00CD3AFC"/>
    <w:rsid w:val="00CD3BAB"/>
    <w:rsid w:val="00CD3F9D"/>
    <w:rsid w:val="00CD4030"/>
    <w:rsid w:val="00CD4344"/>
    <w:rsid w:val="00CD4760"/>
    <w:rsid w:val="00CD4C08"/>
    <w:rsid w:val="00CD52AF"/>
    <w:rsid w:val="00CD583F"/>
    <w:rsid w:val="00CD6EEE"/>
    <w:rsid w:val="00CD7B25"/>
    <w:rsid w:val="00CD7C46"/>
    <w:rsid w:val="00CD7E7C"/>
    <w:rsid w:val="00CE0648"/>
    <w:rsid w:val="00CE0C4C"/>
    <w:rsid w:val="00CE0D54"/>
    <w:rsid w:val="00CE0FF7"/>
    <w:rsid w:val="00CE1068"/>
    <w:rsid w:val="00CE1AD6"/>
    <w:rsid w:val="00CE1F08"/>
    <w:rsid w:val="00CE3309"/>
    <w:rsid w:val="00CE34E0"/>
    <w:rsid w:val="00CE3FE0"/>
    <w:rsid w:val="00CE421A"/>
    <w:rsid w:val="00CE48FD"/>
    <w:rsid w:val="00CE4B77"/>
    <w:rsid w:val="00CE4CB4"/>
    <w:rsid w:val="00CE521C"/>
    <w:rsid w:val="00CE5520"/>
    <w:rsid w:val="00CE65E9"/>
    <w:rsid w:val="00CF0387"/>
    <w:rsid w:val="00CF0A80"/>
    <w:rsid w:val="00CF13D6"/>
    <w:rsid w:val="00CF140E"/>
    <w:rsid w:val="00CF15F7"/>
    <w:rsid w:val="00CF1A7B"/>
    <w:rsid w:val="00CF1D7B"/>
    <w:rsid w:val="00CF2FC9"/>
    <w:rsid w:val="00CF31E1"/>
    <w:rsid w:val="00CF36EE"/>
    <w:rsid w:val="00CF49AA"/>
    <w:rsid w:val="00CF5037"/>
    <w:rsid w:val="00CF518C"/>
    <w:rsid w:val="00CF5C7E"/>
    <w:rsid w:val="00CF6194"/>
    <w:rsid w:val="00CF6373"/>
    <w:rsid w:val="00CF6593"/>
    <w:rsid w:val="00CF69C8"/>
    <w:rsid w:val="00CF6E4C"/>
    <w:rsid w:val="00CF7AC3"/>
    <w:rsid w:val="00CF7FE5"/>
    <w:rsid w:val="00D003B4"/>
    <w:rsid w:val="00D0056E"/>
    <w:rsid w:val="00D005A4"/>
    <w:rsid w:val="00D00F21"/>
    <w:rsid w:val="00D0169A"/>
    <w:rsid w:val="00D01AEA"/>
    <w:rsid w:val="00D030C7"/>
    <w:rsid w:val="00D0312B"/>
    <w:rsid w:val="00D03A04"/>
    <w:rsid w:val="00D03D19"/>
    <w:rsid w:val="00D04229"/>
    <w:rsid w:val="00D04688"/>
    <w:rsid w:val="00D0493F"/>
    <w:rsid w:val="00D04F53"/>
    <w:rsid w:val="00D05BDA"/>
    <w:rsid w:val="00D0613F"/>
    <w:rsid w:val="00D061F5"/>
    <w:rsid w:val="00D065ED"/>
    <w:rsid w:val="00D06974"/>
    <w:rsid w:val="00D070AC"/>
    <w:rsid w:val="00D07E66"/>
    <w:rsid w:val="00D10930"/>
    <w:rsid w:val="00D10CA2"/>
    <w:rsid w:val="00D10CC1"/>
    <w:rsid w:val="00D11A8E"/>
    <w:rsid w:val="00D136B0"/>
    <w:rsid w:val="00D13B6F"/>
    <w:rsid w:val="00D14799"/>
    <w:rsid w:val="00D14C02"/>
    <w:rsid w:val="00D14C2B"/>
    <w:rsid w:val="00D152B2"/>
    <w:rsid w:val="00D15348"/>
    <w:rsid w:val="00D15A7A"/>
    <w:rsid w:val="00D15BEF"/>
    <w:rsid w:val="00D15CC3"/>
    <w:rsid w:val="00D16E43"/>
    <w:rsid w:val="00D1718C"/>
    <w:rsid w:val="00D17545"/>
    <w:rsid w:val="00D20638"/>
    <w:rsid w:val="00D20770"/>
    <w:rsid w:val="00D20E58"/>
    <w:rsid w:val="00D20F06"/>
    <w:rsid w:val="00D210AB"/>
    <w:rsid w:val="00D228A2"/>
    <w:rsid w:val="00D22E39"/>
    <w:rsid w:val="00D22F2D"/>
    <w:rsid w:val="00D23DFA"/>
    <w:rsid w:val="00D23FCD"/>
    <w:rsid w:val="00D240F7"/>
    <w:rsid w:val="00D2604E"/>
    <w:rsid w:val="00D2607E"/>
    <w:rsid w:val="00D26454"/>
    <w:rsid w:val="00D2686D"/>
    <w:rsid w:val="00D268F2"/>
    <w:rsid w:val="00D2739C"/>
    <w:rsid w:val="00D27434"/>
    <w:rsid w:val="00D275A2"/>
    <w:rsid w:val="00D27AB1"/>
    <w:rsid w:val="00D27AFC"/>
    <w:rsid w:val="00D27E1E"/>
    <w:rsid w:val="00D30382"/>
    <w:rsid w:val="00D303CF"/>
    <w:rsid w:val="00D30565"/>
    <w:rsid w:val="00D3117C"/>
    <w:rsid w:val="00D312FA"/>
    <w:rsid w:val="00D31E53"/>
    <w:rsid w:val="00D322B1"/>
    <w:rsid w:val="00D323CC"/>
    <w:rsid w:val="00D3372E"/>
    <w:rsid w:val="00D33765"/>
    <w:rsid w:val="00D33BBB"/>
    <w:rsid w:val="00D340C3"/>
    <w:rsid w:val="00D3411D"/>
    <w:rsid w:val="00D3440C"/>
    <w:rsid w:val="00D350F5"/>
    <w:rsid w:val="00D351A5"/>
    <w:rsid w:val="00D356F0"/>
    <w:rsid w:val="00D35C02"/>
    <w:rsid w:val="00D363A1"/>
    <w:rsid w:val="00D36DF3"/>
    <w:rsid w:val="00D36DF9"/>
    <w:rsid w:val="00D3708C"/>
    <w:rsid w:val="00D37332"/>
    <w:rsid w:val="00D37708"/>
    <w:rsid w:val="00D3770C"/>
    <w:rsid w:val="00D379E3"/>
    <w:rsid w:val="00D37A09"/>
    <w:rsid w:val="00D40158"/>
    <w:rsid w:val="00D405F9"/>
    <w:rsid w:val="00D4088C"/>
    <w:rsid w:val="00D40A3F"/>
    <w:rsid w:val="00D41477"/>
    <w:rsid w:val="00D42385"/>
    <w:rsid w:val="00D42565"/>
    <w:rsid w:val="00D42C82"/>
    <w:rsid w:val="00D42E91"/>
    <w:rsid w:val="00D438C5"/>
    <w:rsid w:val="00D43F88"/>
    <w:rsid w:val="00D441EB"/>
    <w:rsid w:val="00D44B2F"/>
    <w:rsid w:val="00D452D4"/>
    <w:rsid w:val="00D45B84"/>
    <w:rsid w:val="00D45C52"/>
    <w:rsid w:val="00D45C6A"/>
    <w:rsid w:val="00D45C8A"/>
    <w:rsid w:val="00D4604E"/>
    <w:rsid w:val="00D46791"/>
    <w:rsid w:val="00D46C00"/>
    <w:rsid w:val="00D501B7"/>
    <w:rsid w:val="00D5039C"/>
    <w:rsid w:val="00D52E44"/>
    <w:rsid w:val="00D53EDE"/>
    <w:rsid w:val="00D54876"/>
    <w:rsid w:val="00D54B9E"/>
    <w:rsid w:val="00D54C8D"/>
    <w:rsid w:val="00D55D73"/>
    <w:rsid w:val="00D568A5"/>
    <w:rsid w:val="00D568C8"/>
    <w:rsid w:val="00D57B92"/>
    <w:rsid w:val="00D57FFC"/>
    <w:rsid w:val="00D601E8"/>
    <w:rsid w:val="00D6084A"/>
    <w:rsid w:val="00D61165"/>
    <w:rsid w:val="00D61D7C"/>
    <w:rsid w:val="00D6270C"/>
    <w:rsid w:val="00D6286F"/>
    <w:rsid w:val="00D62C45"/>
    <w:rsid w:val="00D6325F"/>
    <w:rsid w:val="00D63718"/>
    <w:rsid w:val="00D63FF2"/>
    <w:rsid w:val="00D645AD"/>
    <w:rsid w:val="00D647E5"/>
    <w:rsid w:val="00D65896"/>
    <w:rsid w:val="00D65BA8"/>
    <w:rsid w:val="00D65CD7"/>
    <w:rsid w:val="00D65EB9"/>
    <w:rsid w:val="00D667F0"/>
    <w:rsid w:val="00D66E0D"/>
    <w:rsid w:val="00D679D4"/>
    <w:rsid w:val="00D70181"/>
    <w:rsid w:val="00D715A2"/>
    <w:rsid w:val="00D71869"/>
    <w:rsid w:val="00D71F44"/>
    <w:rsid w:val="00D72073"/>
    <w:rsid w:val="00D7330A"/>
    <w:rsid w:val="00D733C6"/>
    <w:rsid w:val="00D734D1"/>
    <w:rsid w:val="00D73D5C"/>
    <w:rsid w:val="00D744C4"/>
    <w:rsid w:val="00D744D0"/>
    <w:rsid w:val="00D74E20"/>
    <w:rsid w:val="00D754E1"/>
    <w:rsid w:val="00D75777"/>
    <w:rsid w:val="00D758F9"/>
    <w:rsid w:val="00D763F7"/>
    <w:rsid w:val="00D77190"/>
    <w:rsid w:val="00D77BEC"/>
    <w:rsid w:val="00D80835"/>
    <w:rsid w:val="00D80CBE"/>
    <w:rsid w:val="00D816B7"/>
    <w:rsid w:val="00D81C2D"/>
    <w:rsid w:val="00D81D81"/>
    <w:rsid w:val="00D81E27"/>
    <w:rsid w:val="00D81EF4"/>
    <w:rsid w:val="00D81F68"/>
    <w:rsid w:val="00D81FA6"/>
    <w:rsid w:val="00D82BED"/>
    <w:rsid w:val="00D83115"/>
    <w:rsid w:val="00D831DD"/>
    <w:rsid w:val="00D838B4"/>
    <w:rsid w:val="00D83FF5"/>
    <w:rsid w:val="00D84285"/>
    <w:rsid w:val="00D84337"/>
    <w:rsid w:val="00D8482A"/>
    <w:rsid w:val="00D852D4"/>
    <w:rsid w:val="00D85600"/>
    <w:rsid w:val="00D8597B"/>
    <w:rsid w:val="00D85F61"/>
    <w:rsid w:val="00D86423"/>
    <w:rsid w:val="00D865F8"/>
    <w:rsid w:val="00D86C0F"/>
    <w:rsid w:val="00D86CC4"/>
    <w:rsid w:val="00D8718E"/>
    <w:rsid w:val="00D8738C"/>
    <w:rsid w:val="00D87EBE"/>
    <w:rsid w:val="00D90260"/>
    <w:rsid w:val="00D90893"/>
    <w:rsid w:val="00D90A76"/>
    <w:rsid w:val="00D90DCC"/>
    <w:rsid w:val="00D913F0"/>
    <w:rsid w:val="00D914E2"/>
    <w:rsid w:val="00D92857"/>
    <w:rsid w:val="00D92AD6"/>
    <w:rsid w:val="00D93FFF"/>
    <w:rsid w:val="00D94304"/>
    <w:rsid w:val="00D95291"/>
    <w:rsid w:val="00D9553F"/>
    <w:rsid w:val="00D956D0"/>
    <w:rsid w:val="00D968C2"/>
    <w:rsid w:val="00D96B45"/>
    <w:rsid w:val="00D976A5"/>
    <w:rsid w:val="00D9790A"/>
    <w:rsid w:val="00D979D8"/>
    <w:rsid w:val="00D97AEE"/>
    <w:rsid w:val="00DA0A04"/>
    <w:rsid w:val="00DA0AE3"/>
    <w:rsid w:val="00DA0F25"/>
    <w:rsid w:val="00DA1645"/>
    <w:rsid w:val="00DA2BC0"/>
    <w:rsid w:val="00DA2E45"/>
    <w:rsid w:val="00DA607F"/>
    <w:rsid w:val="00DA6352"/>
    <w:rsid w:val="00DA6D88"/>
    <w:rsid w:val="00DA6FE6"/>
    <w:rsid w:val="00DA72ED"/>
    <w:rsid w:val="00DA7667"/>
    <w:rsid w:val="00DA7CEB"/>
    <w:rsid w:val="00DB0B63"/>
    <w:rsid w:val="00DB1448"/>
    <w:rsid w:val="00DB1668"/>
    <w:rsid w:val="00DB16EF"/>
    <w:rsid w:val="00DB1B73"/>
    <w:rsid w:val="00DB2708"/>
    <w:rsid w:val="00DB3374"/>
    <w:rsid w:val="00DB34D3"/>
    <w:rsid w:val="00DB37A7"/>
    <w:rsid w:val="00DB3A04"/>
    <w:rsid w:val="00DB3AA9"/>
    <w:rsid w:val="00DB3ECB"/>
    <w:rsid w:val="00DB4A0C"/>
    <w:rsid w:val="00DB4DAF"/>
    <w:rsid w:val="00DB59EA"/>
    <w:rsid w:val="00DB5D1C"/>
    <w:rsid w:val="00DB6129"/>
    <w:rsid w:val="00DB63AF"/>
    <w:rsid w:val="00DB6F17"/>
    <w:rsid w:val="00DB73DF"/>
    <w:rsid w:val="00DB79A0"/>
    <w:rsid w:val="00DC0180"/>
    <w:rsid w:val="00DC070F"/>
    <w:rsid w:val="00DC1326"/>
    <w:rsid w:val="00DC19C6"/>
    <w:rsid w:val="00DC292E"/>
    <w:rsid w:val="00DC29EF"/>
    <w:rsid w:val="00DC2B1A"/>
    <w:rsid w:val="00DC2B48"/>
    <w:rsid w:val="00DC2BB8"/>
    <w:rsid w:val="00DC32BB"/>
    <w:rsid w:val="00DC3CDB"/>
    <w:rsid w:val="00DC3E62"/>
    <w:rsid w:val="00DC400D"/>
    <w:rsid w:val="00DC4047"/>
    <w:rsid w:val="00DC4556"/>
    <w:rsid w:val="00DC515C"/>
    <w:rsid w:val="00DC58DF"/>
    <w:rsid w:val="00DC66C8"/>
    <w:rsid w:val="00DC67EB"/>
    <w:rsid w:val="00DC6D6D"/>
    <w:rsid w:val="00DC7076"/>
    <w:rsid w:val="00DC7116"/>
    <w:rsid w:val="00DC77C6"/>
    <w:rsid w:val="00DC790F"/>
    <w:rsid w:val="00DC7F59"/>
    <w:rsid w:val="00DD0C3A"/>
    <w:rsid w:val="00DD0D28"/>
    <w:rsid w:val="00DD1FE3"/>
    <w:rsid w:val="00DD24BF"/>
    <w:rsid w:val="00DD2BEF"/>
    <w:rsid w:val="00DD2EF8"/>
    <w:rsid w:val="00DD3AE6"/>
    <w:rsid w:val="00DD3F39"/>
    <w:rsid w:val="00DD499D"/>
    <w:rsid w:val="00DD647E"/>
    <w:rsid w:val="00DD64BA"/>
    <w:rsid w:val="00DD6759"/>
    <w:rsid w:val="00DD698E"/>
    <w:rsid w:val="00DD6E22"/>
    <w:rsid w:val="00DD76BF"/>
    <w:rsid w:val="00DE08A6"/>
    <w:rsid w:val="00DE0BA7"/>
    <w:rsid w:val="00DE11C7"/>
    <w:rsid w:val="00DE153C"/>
    <w:rsid w:val="00DE17D8"/>
    <w:rsid w:val="00DE1EC8"/>
    <w:rsid w:val="00DE20AB"/>
    <w:rsid w:val="00DE25F6"/>
    <w:rsid w:val="00DE2B3E"/>
    <w:rsid w:val="00DE2C59"/>
    <w:rsid w:val="00DE2FD6"/>
    <w:rsid w:val="00DE321B"/>
    <w:rsid w:val="00DE3792"/>
    <w:rsid w:val="00DE3AFB"/>
    <w:rsid w:val="00DE3B12"/>
    <w:rsid w:val="00DE3E8C"/>
    <w:rsid w:val="00DE42C2"/>
    <w:rsid w:val="00DE4650"/>
    <w:rsid w:val="00DE46BA"/>
    <w:rsid w:val="00DE4A90"/>
    <w:rsid w:val="00DE4F34"/>
    <w:rsid w:val="00DE5075"/>
    <w:rsid w:val="00DE57C6"/>
    <w:rsid w:val="00DE5A83"/>
    <w:rsid w:val="00DE5C24"/>
    <w:rsid w:val="00DE6F35"/>
    <w:rsid w:val="00DE7168"/>
    <w:rsid w:val="00DF0283"/>
    <w:rsid w:val="00DF090D"/>
    <w:rsid w:val="00DF0F4B"/>
    <w:rsid w:val="00DF1FBF"/>
    <w:rsid w:val="00DF2649"/>
    <w:rsid w:val="00DF2AC4"/>
    <w:rsid w:val="00DF2B04"/>
    <w:rsid w:val="00DF2EB8"/>
    <w:rsid w:val="00DF349E"/>
    <w:rsid w:val="00DF3AFF"/>
    <w:rsid w:val="00DF43AF"/>
    <w:rsid w:val="00DF4575"/>
    <w:rsid w:val="00DF4698"/>
    <w:rsid w:val="00DF4751"/>
    <w:rsid w:val="00DF4D24"/>
    <w:rsid w:val="00DF54E6"/>
    <w:rsid w:val="00DF64C0"/>
    <w:rsid w:val="00DF6DD1"/>
    <w:rsid w:val="00E000B0"/>
    <w:rsid w:val="00E000EB"/>
    <w:rsid w:val="00E00873"/>
    <w:rsid w:val="00E01308"/>
    <w:rsid w:val="00E01A89"/>
    <w:rsid w:val="00E01BF9"/>
    <w:rsid w:val="00E03161"/>
    <w:rsid w:val="00E032A5"/>
    <w:rsid w:val="00E034A9"/>
    <w:rsid w:val="00E036CC"/>
    <w:rsid w:val="00E03EA2"/>
    <w:rsid w:val="00E04B9E"/>
    <w:rsid w:val="00E04F38"/>
    <w:rsid w:val="00E05054"/>
    <w:rsid w:val="00E056CC"/>
    <w:rsid w:val="00E05720"/>
    <w:rsid w:val="00E05DD3"/>
    <w:rsid w:val="00E05EE1"/>
    <w:rsid w:val="00E0626C"/>
    <w:rsid w:val="00E0762A"/>
    <w:rsid w:val="00E079C3"/>
    <w:rsid w:val="00E10609"/>
    <w:rsid w:val="00E10DA7"/>
    <w:rsid w:val="00E11E87"/>
    <w:rsid w:val="00E1219B"/>
    <w:rsid w:val="00E13260"/>
    <w:rsid w:val="00E13AAE"/>
    <w:rsid w:val="00E1442F"/>
    <w:rsid w:val="00E147DF"/>
    <w:rsid w:val="00E15358"/>
    <w:rsid w:val="00E15A62"/>
    <w:rsid w:val="00E163B2"/>
    <w:rsid w:val="00E1793C"/>
    <w:rsid w:val="00E200A2"/>
    <w:rsid w:val="00E2030F"/>
    <w:rsid w:val="00E20EA6"/>
    <w:rsid w:val="00E22717"/>
    <w:rsid w:val="00E229CF"/>
    <w:rsid w:val="00E22F3D"/>
    <w:rsid w:val="00E23204"/>
    <w:rsid w:val="00E23ABE"/>
    <w:rsid w:val="00E23C9F"/>
    <w:rsid w:val="00E23CAE"/>
    <w:rsid w:val="00E2460F"/>
    <w:rsid w:val="00E2471C"/>
    <w:rsid w:val="00E2486C"/>
    <w:rsid w:val="00E24A5F"/>
    <w:rsid w:val="00E24E49"/>
    <w:rsid w:val="00E24EA7"/>
    <w:rsid w:val="00E25510"/>
    <w:rsid w:val="00E25694"/>
    <w:rsid w:val="00E25A0A"/>
    <w:rsid w:val="00E25B8F"/>
    <w:rsid w:val="00E25CDB"/>
    <w:rsid w:val="00E265C3"/>
    <w:rsid w:val="00E2700A"/>
    <w:rsid w:val="00E27365"/>
    <w:rsid w:val="00E276FA"/>
    <w:rsid w:val="00E279F5"/>
    <w:rsid w:val="00E30132"/>
    <w:rsid w:val="00E303D6"/>
    <w:rsid w:val="00E30448"/>
    <w:rsid w:val="00E308A2"/>
    <w:rsid w:val="00E31F5D"/>
    <w:rsid w:val="00E31F80"/>
    <w:rsid w:val="00E32A2D"/>
    <w:rsid w:val="00E33A57"/>
    <w:rsid w:val="00E33D83"/>
    <w:rsid w:val="00E33D9C"/>
    <w:rsid w:val="00E35C0A"/>
    <w:rsid w:val="00E35E1B"/>
    <w:rsid w:val="00E36202"/>
    <w:rsid w:val="00E36CAF"/>
    <w:rsid w:val="00E37523"/>
    <w:rsid w:val="00E37A42"/>
    <w:rsid w:val="00E37C73"/>
    <w:rsid w:val="00E37CB8"/>
    <w:rsid w:val="00E37F7C"/>
    <w:rsid w:val="00E40097"/>
    <w:rsid w:val="00E41586"/>
    <w:rsid w:val="00E417CD"/>
    <w:rsid w:val="00E41C96"/>
    <w:rsid w:val="00E41E6F"/>
    <w:rsid w:val="00E41FC3"/>
    <w:rsid w:val="00E4235E"/>
    <w:rsid w:val="00E4237C"/>
    <w:rsid w:val="00E424F0"/>
    <w:rsid w:val="00E42916"/>
    <w:rsid w:val="00E42CAB"/>
    <w:rsid w:val="00E434EA"/>
    <w:rsid w:val="00E43894"/>
    <w:rsid w:val="00E43BF8"/>
    <w:rsid w:val="00E43E9D"/>
    <w:rsid w:val="00E45439"/>
    <w:rsid w:val="00E46216"/>
    <w:rsid w:val="00E46353"/>
    <w:rsid w:val="00E46699"/>
    <w:rsid w:val="00E46AC5"/>
    <w:rsid w:val="00E47093"/>
    <w:rsid w:val="00E477A3"/>
    <w:rsid w:val="00E47AC6"/>
    <w:rsid w:val="00E47E6F"/>
    <w:rsid w:val="00E47E86"/>
    <w:rsid w:val="00E50561"/>
    <w:rsid w:val="00E5059F"/>
    <w:rsid w:val="00E508DA"/>
    <w:rsid w:val="00E509D0"/>
    <w:rsid w:val="00E516E5"/>
    <w:rsid w:val="00E51F3F"/>
    <w:rsid w:val="00E523C8"/>
    <w:rsid w:val="00E527AC"/>
    <w:rsid w:val="00E54611"/>
    <w:rsid w:val="00E54ED7"/>
    <w:rsid w:val="00E5576E"/>
    <w:rsid w:val="00E5587A"/>
    <w:rsid w:val="00E55FD4"/>
    <w:rsid w:val="00E5619B"/>
    <w:rsid w:val="00E5669A"/>
    <w:rsid w:val="00E56A08"/>
    <w:rsid w:val="00E56B98"/>
    <w:rsid w:val="00E57589"/>
    <w:rsid w:val="00E57776"/>
    <w:rsid w:val="00E577D9"/>
    <w:rsid w:val="00E57C53"/>
    <w:rsid w:val="00E57DC0"/>
    <w:rsid w:val="00E608B9"/>
    <w:rsid w:val="00E6093F"/>
    <w:rsid w:val="00E60A28"/>
    <w:rsid w:val="00E60D98"/>
    <w:rsid w:val="00E6121F"/>
    <w:rsid w:val="00E61940"/>
    <w:rsid w:val="00E61D60"/>
    <w:rsid w:val="00E61EC5"/>
    <w:rsid w:val="00E630E5"/>
    <w:rsid w:val="00E63EDE"/>
    <w:rsid w:val="00E640BA"/>
    <w:rsid w:val="00E64118"/>
    <w:rsid w:val="00E64178"/>
    <w:rsid w:val="00E64885"/>
    <w:rsid w:val="00E64B7C"/>
    <w:rsid w:val="00E64DC0"/>
    <w:rsid w:val="00E6504E"/>
    <w:rsid w:val="00E662E2"/>
    <w:rsid w:val="00E667DD"/>
    <w:rsid w:val="00E66823"/>
    <w:rsid w:val="00E676FF"/>
    <w:rsid w:val="00E67C96"/>
    <w:rsid w:val="00E700F0"/>
    <w:rsid w:val="00E7070B"/>
    <w:rsid w:val="00E70C71"/>
    <w:rsid w:val="00E716B4"/>
    <w:rsid w:val="00E717C3"/>
    <w:rsid w:val="00E71B15"/>
    <w:rsid w:val="00E735CD"/>
    <w:rsid w:val="00E73B2A"/>
    <w:rsid w:val="00E73D1E"/>
    <w:rsid w:val="00E74871"/>
    <w:rsid w:val="00E7522E"/>
    <w:rsid w:val="00E75569"/>
    <w:rsid w:val="00E75D18"/>
    <w:rsid w:val="00E76061"/>
    <w:rsid w:val="00E769C7"/>
    <w:rsid w:val="00E7714B"/>
    <w:rsid w:val="00E77310"/>
    <w:rsid w:val="00E80655"/>
    <w:rsid w:val="00E806FD"/>
    <w:rsid w:val="00E80956"/>
    <w:rsid w:val="00E812C6"/>
    <w:rsid w:val="00E814EC"/>
    <w:rsid w:val="00E817B4"/>
    <w:rsid w:val="00E8259F"/>
    <w:rsid w:val="00E82603"/>
    <w:rsid w:val="00E83A00"/>
    <w:rsid w:val="00E84AC3"/>
    <w:rsid w:val="00E84DED"/>
    <w:rsid w:val="00E8533C"/>
    <w:rsid w:val="00E85C49"/>
    <w:rsid w:val="00E85F9A"/>
    <w:rsid w:val="00E864FD"/>
    <w:rsid w:val="00E86668"/>
    <w:rsid w:val="00E8741F"/>
    <w:rsid w:val="00E87559"/>
    <w:rsid w:val="00E87B11"/>
    <w:rsid w:val="00E90673"/>
    <w:rsid w:val="00E92090"/>
    <w:rsid w:val="00E926B6"/>
    <w:rsid w:val="00E930C0"/>
    <w:rsid w:val="00E93389"/>
    <w:rsid w:val="00E93A12"/>
    <w:rsid w:val="00E93B58"/>
    <w:rsid w:val="00E93C4C"/>
    <w:rsid w:val="00E94089"/>
    <w:rsid w:val="00E947D8"/>
    <w:rsid w:val="00E95618"/>
    <w:rsid w:val="00E95BFC"/>
    <w:rsid w:val="00E95FCA"/>
    <w:rsid w:val="00E96444"/>
    <w:rsid w:val="00E9655C"/>
    <w:rsid w:val="00E96796"/>
    <w:rsid w:val="00E978E3"/>
    <w:rsid w:val="00E97E8F"/>
    <w:rsid w:val="00EA02AE"/>
    <w:rsid w:val="00EA0DB1"/>
    <w:rsid w:val="00EA0DDB"/>
    <w:rsid w:val="00EA0F63"/>
    <w:rsid w:val="00EA0FC3"/>
    <w:rsid w:val="00EA1609"/>
    <w:rsid w:val="00EA17EE"/>
    <w:rsid w:val="00EA1A07"/>
    <w:rsid w:val="00EA269B"/>
    <w:rsid w:val="00EA3145"/>
    <w:rsid w:val="00EA31FB"/>
    <w:rsid w:val="00EA37FB"/>
    <w:rsid w:val="00EA4243"/>
    <w:rsid w:val="00EA469D"/>
    <w:rsid w:val="00EA4884"/>
    <w:rsid w:val="00EA4B28"/>
    <w:rsid w:val="00EA4E27"/>
    <w:rsid w:val="00EA5950"/>
    <w:rsid w:val="00EA6B6B"/>
    <w:rsid w:val="00EA7042"/>
    <w:rsid w:val="00EB03C5"/>
    <w:rsid w:val="00EB0F8F"/>
    <w:rsid w:val="00EB2457"/>
    <w:rsid w:val="00EB25DA"/>
    <w:rsid w:val="00EB29B3"/>
    <w:rsid w:val="00EB29C9"/>
    <w:rsid w:val="00EB390D"/>
    <w:rsid w:val="00EB3DA6"/>
    <w:rsid w:val="00EB44B1"/>
    <w:rsid w:val="00EB47B5"/>
    <w:rsid w:val="00EB4C0F"/>
    <w:rsid w:val="00EB4CED"/>
    <w:rsid w:val="00EB4DA9"/>
    <w:rsid w:val="00EB51E4"/>
    <w:rsid w:val="00EB66FB"/>
    <w:rsid w:val="00EB6FCA"/>
    <w:rsid w:val="00EB7525"/>
    <w:rsid w:val="00EB7B30"/>
    <w:rsid w:val="00EC1125"/>
    <w:rsid w:val="00EC1529"/>
    <w:rsid w:val="00EC19C5"/>
    <w:rsid w:val="00EC2126"/>
    <w:rsid w:val="00EC22AC"/>
    <w:rsid w:val="00EC27C6"/>
    <w:rsid w:val="00EC2B38"/>
    <w:rsid w:val="00EC3067"/>
    <w:rsid w:val="00EC3208"/>
    <w:rsid w:val="00EC3D42"/>
    <w:rsid w:val="00EC4A1F"/>
    <w:rsid w:val="00EC4B67"/>
    <w:rsid w:val="00EC4FA3"/>
    <w:rsid w:val="00EC5483"/>
    <w:rsid w:val="00EC6035"/>
    <w:rsid w:val="00EC604E"/>
    <w:rsid w:val="00EC64D2"/>
    <w:rsid w:val="00EC673E"/>
    <w:rsid w:val="00EC67E6"/>
    <w:rsid w:val="00EC785E"/>
    <w:rsid w:val="00ED2BD8"/>
    <w:rsid w:val="00ED2BF5"/>
    <w:rsid w:val="00ED3A60"/>
    <w:rsid w:val="00ED3B73"/>
    <w:rsid w:val="00ED3C9D"/>
    <w:rsid w:val="00ED3DF0"/>
    <w:rsid w:val="00ED44C7"/>
    <w:rsid w:val="00ED462D"/>
    <w:rsid w:val="00ED4D46"/>
    <w:rsid w:val="00ED4D75"/>
    <w:rsid w:val="00ED5E80"/>
    <w:rsid w:val="00ED60CA"/>
    <w:rsid w:val="00ED6B60"/>
    <w:rsid w:val="00ED6EB3"/>
    <w:rsid w:val="00ED7ECA"/>
    <w:rsid w:val="00ED7F2A"/>
    <w:rsid w:val="00EE027C"/>
    <w:rsid w:val="00EE0A93"/>
    <w:rsid w:val="00EE12F7"/>
    <w:rsid w:val="00EE2244"/>
    <w:rsid w:val="00EE2387"/>
    <w:rsid w:val="00EE2E4E"/>
    <w:rsid w:val="00EE418B"/>
    <w:rsid w:val="00EE5040"/>
    <w:rsid w:val="00EE6A7F"/>
    <w:rsid w:val="00EE6B6E"/>
    <w:rsid w:val="00EE6FC7"/>
    <w:rsid w:val="00EE73B2"/>
    <w:rsid w:val="00EF0D86"/>
    <w:rsid w:val="00EF0F58"/>
    <w:rsid w:val="00EF16D9"/>
    <w:rsid w:val="00EF24CE"/>
    <w:rsid w:val="00EF2F57"/>
    <w:rsid w:val="00EF3851"/>
    <w:rsid w:val="00EF46BB"/>
    <w:rsid w:val="00EF4B30"/>
    <w:rsid w:val="00EF4C11"/>
    <w:rsid w:val="00EF4D32"/>
    <w:rsid w:val="00EF51E9"/>
    <w:rsid w:val="00EF56B9"/>
    <w:rsid w:val="00EF5C91"/>
    <w:rsid w:val="00EF6FE3"/>
    <w:rsid w:val="00EF7344"/>
    <w:rsid w:val="00EF7702"/>
    <w:rsid w:val="00EF7D88"/>
    <w:rsid w:val="00EF7F92"/>
    <w:rsid w:val="00F00120"/>
    <w:rsid w:val="00F00468"/>
    <w:rsid w:val="00F00A83"/>
    <w:rsid w:val="00F01A60"/>
    <w:rsid w:val="00F02846"/>
    <w:rsid w:val="00F02CA9"/>
    <w:rsid w:val="00F02D8A"/>
    <w:rsid w:val="00F02E71"/>
    <w:rsid w:val="00F0392E"/>
    <w:rsid w:val="00F04349"/>
    <w:rsid w:val="00F046DF"/>
    <w:rsid w:val="00F04C6E"/>
    <w:rsid w:val="00F04F12"/>
    <w:rsid w:val="00F052EE"/>
    <w:rsid w:val="00F05CFD"/>
    <w:rsid w:val="00F05D9F"/>
    <w:rsid w:val="00F05E72"/>
    <w:rsid w:val="00F06388"/>
    <w:rsid w:val="00F06A31"/>
    <w:rsid w:val="00F07B9A"/>
    <w:rsid w:val="00F10ACA"/>
    <w:rsid w:val="00F10CFB"/>
    <w:rsid w:val="00F10E92"/>
    <w:rsid w:val="00F11CC6"/>
    <w:rsid w:val="00F11D52"/>
    <w:rsid w:val="00F11E1F"/>
    <w:rsid w:val="00F12CED"/>
    <w:rsid w:val="00F13321"/>
    <w:rsid w:val="00F13CAA"/>
    <w:rsid w:val="00F149FE"/>
    <w:rsid w:val="00F15867"/>
    <w:rsid w:val="00F1595A"/>
    <w:rsid w:val="00F16138"/>
    <w:rsid w:val="00F16BA3"/>
    <w:rsid w:val="00F16D76"/>
    <w:rsid w:val="00F1706B"/>
    <w:rsid w:val="00F17938"/>
    <w:rsid w:val="00F200DC"/>
    <w:rsid w:val="00F204EA"/>
    <w:rsid w:val="00F213C9"/>
    <w:rsid w:val="00F2281E"/>
    <w:rsid w:val="00F22C7C"/>
    <w:rsid w:val="00F23202"/>
    <w:rsid w:val="00F23490"/>
    <w:rsid w:val="00F23E64"/>
    <w:rsid w:val="00F24632"/>
    <w:rsid w:val="00F2471C"/>
    <w:rsid w:val="00F24DC3"/>
    <w:rsid w:val="00F24EFF"/>
    <w:rsid w:val="00F25D27"/>
    <w:rsid w:val="00F26C67"/>
    <w:rsid w:val="00F27EBF"/>
    <w:rsid w:val="00F30158"/>
    <w:rsid w:val="00F3131D"/>
    <w:rsid w:val="00F3169F"/>
    <w:rsid w:val="00F33651"/>
    <w:rsid w:val="00F33965"/>
    <w:rsid w:val="00F33994"/>
    <w:rsid w:val="00F33C84"/>
    <w:rsid w:val="00F34129"/>
    <w:rsid w:val="00F343B6"/>
    <w:rsid w:val="00F347C2"/>
    <w:rsid w:val="00F354DE"/>
    <w:rsid w:val="00F35549"/>
    <w:rsid w:val="00F358B5"/>
    <w:rsid w:val="00F35F97"/>
    <w:rsid w:val="00F3663D"/>
    <w:rsid w:val="00F3716F"/>
    <w:rsid w:val="00F371C9"/>
    <w:rsid w:val="00F37205"/>
    <w:rsid w:val="00F3727A"/>
    <w:rsid w:val="00F37A8C"/>
    <w:rsid w:val="00F4016F"/>
    <w:rsid w:val="00F40530"/>
    <w:rsid w:val="00F405B1"/>
    <w:rsid w:val="00F406EE"/>
    <w:rsid w:val="00F40B81"/>
    <w:rsid w:val="00F4135B"/>
    <w:rsid w:val="00F4184F"/>
    <w:rsid w:val="00F422D1"/>
    <w:rsid w:val="00F42AC4"/>
    <w:rsid w:val="00F43236"/>
    <w:rsid w:val="00F43734"/>
    <w:rsid w:val="00F43AE9"/>
    <w:rsid w:val="00F43F08"/>
    <w:rsid w:val="00F4407A"/>
    <w:rsid w:val="00F44A15"/>
    <w:rsid w:val="00F44C67"/>
    <w:rsid w:val="00F44DCA"/>
    <w:rsid w:val="00F45011"/>
    <w:rsid w:val="00F45124"/>
    <w:rsid w:val="00F451C4"/>
    <w:rsid w:val="00F456E3"/>
    <w:rsid w:val="00F45A01"/>
    <w:rsid w:val="00F4666F"/>
    <w:rsid w:val="00F47223"/>
    <w:rsid w:val="00F472B2"/>
    <w:rsid w:val="00F4783B"/>
    <w:rsid w:val="00F479E9"/>
    <w:rsid w:val="00F47E90"/>
    <w:rsid w:val="00F503A3"/>
    <w:rsid w:val="00F507C8"/>
    <w:rsid w:val="00F50B8B"/>
    <w:rsid w:val="00F50E74"/>
    <w:rsid w:val="00F50EE4"/>
    <w:rsid w:val="00F51087"/>
    <w:rsid w:val="00F51346"/>
    <w:rsid w:val="00F52194"/>
    <w:rsid w:val="00F53016"/>
    <w:rsid w:val="00F5387A"/>
    <w:rsid w:val="00F53913"/>
    <w:rsid w:val="00F53ACB"/>
    <w:rsid w:val="00F53E75"/>
    <w:rsid w:val="00F55DC4"/>
    <w:rsid w:val="00F55FD4"/>
    <w:rsid w:val="00F560C8"/>
    <w:rsid w:val="00F5644E"/>
    <w:rsid w:val="00F57231"/>
    <w:rsid w:val="00F57544"/>
    <w:rsid w:val="00F57728"/>
    <w:rsid w:val="00F57FCF"/>
    <w:rsid w:val="00F61AD1"/>
    <w:rsid w:val="00F61D12"/>
    <w:rsid w:val="00F61D32"/>
    <w:rsid w:val="00F61E22"/>
    <w:rsid w:val="00F63A2E"/>
    <w:rsid w:val="00F63C1E"/>
    <w:rsid w:val="00F644B4"/>
    <w:rsid w:val="00F64706"/>
    <w:rsid w:val="00F6476C"/>
    <w:rsid w:val="00F6479E"/>
    <w:rsid w:val="00F64F49"/>
    <w:rsid w:val="00F65063"/>
    <w:rsid w:val="00F65127"/>
    <w:rsid w:val="00F653B5"/>
    <w:rsid w:val="00F65E3D"/>
    <w:rsid w:val="00F65F4C"/>
    <w:rsid w:val="00F6629F"/>
    <w:rsid w:val="00F66799"/>
    <w:rsid w:val="00F66B68"/>
    <w:rsid w:val="00F66F05"/>
    <w:rsid w:val="00F67AEB"/>
    <w:rsid w:val="00F70AC1"/>
    <w:rsid w:val="00F70DE1"/>
    <w:rsid w:val="00F711D4"/>
    <w:rsid w:val="00F7189E"/>
    <w:rsid w:val="00F7208E"/>
    <w:rsid w:val="00F72635"/>
    <w:rsid w:val="00F72DCC"/>
    <w:rsid w:val="00F7301E"/>
    <w:rsid w:val="00F73525"/>
    <w:rsid w:val="00F743EB"/>
    <w:rsid w:val="00F744B6"/>
    <w:rsid w:val="00F7500C"/>
    <w:rsid w:val="00F751C1"/>
    <w:rsid w:val="00F75759"/>
    <w:rsid w:val="00F75A6C"/>
    <w:rsid w:val="00F75DA6"/>
    <w:rsid w:val="00F75F4C"/>
    <w:rsid w:val="00F760F2"/>
    <w:rsid w:val="00F76F83"/>
    <w:rsid w:val="00F775B6"/>
    <w:rsid w:val="00F77760"/>
    <w:rsid w:val="00F77A24"/>
    <w:rsid w:val="00F77C82"/>
    <w:rsid w:val="00F77CCA"/>
    <w:rsid w:val="00F80477"/>
    <w:rsid w:val="00F80C17"/>
    <w:rsid w:val="00F8103D"/>
    <w:rsid w:val="00F81826"/>
    <w:rsid w:val="00F81C72"/>
    <w:rsid w:val="00F82C14"/>
    <w:rsid w:val="00F831D4"/>
    <w:rsid w:val="00F83715"/>
    <w:rsid w:val="00F83A97"/>
    <w:rsid w:val="00F84956"/>
    <w:rsid w:val="00F84EF2"/>
    <w:rsid w:val="00F85B4E"/>
    <w:rsid w:val="00F8746F"/>
    <w:rsid w:val="00F87DC4"/>
    <w:rsid w:val="00F90188"/>
    <w:rsid w:val="00F90608"/>
    <w:rsid w:val="00F90869"/>
    <w:rsid w:val="00F909F2"/>
    <w:rsid w:val="00F92486"/>
    <w:rsid w:val="00F93653"/>
    <w:rsid w:val="00F93C5F"/>
    <w:rsid w:val="00F94149"/>
    <w:rsid w:val="00F941E7"/>
    <w:rsid w:val="00F94502"/>
    <w:rsid w:val="00F94565"/>
    <w:rsid w:val="00F94975"/>
    <w:rsid w:val="00F94BBC"/>
    <w:rsid w:val="00F95417"/>
    <w:rsid w:val="00F96265"/>
    <w:rsid w:val="00F96497"/>
    <w:rsid w:val="00F96D77"/>
    <w:rsid w:val="00F96DAF"/>
    <w:rsid w:val="00F96E94"/>
    <w:rsid w:val="00F9714D"/>
    <w:rsid w:val="00F974B5"/>
    <w:rsid w:val="00F97C16"/>
    <w:rsid w:val="00F97CDF"/>
    <w:rsid w:val="00F97D07"/>
    <w:rsid w:val="00F97DE8"/>
    <w:rsid w:val="00FA0AED"/>
    <w:rsid w:val="00FA1195"/>
    <w:rsid w:val="00FA133D"/>
    <w:rsid w:val="00FA1562"/>
    <w:rsid w:val="00FA3184"/>
    <w:rsid w:val="00FA3A8D"/>
    <w:rsid w:val="00FA3BBD"/>
    <w:rsid w:val="00FA3DF5"/>
    <w:rsid w:val="00FA454F"/>
    <w:rsid w:val="00FA4654"/>
    <w:rsid w:val="00FA4881"/>
    <w:rsid w:val="00FA4F27"/>
    <w:rsid w:val="00FA77AD"/>
    <w:rsid w:val="00FB01C9"/>
    <w:rsid w:val="00FB02CF"/>
    <w:rsid w:val="00FB079B"/>
    <w:rsid w:val="00FB12A7"/>
    <w:rsid w:val="00FB1B46"/>
    <w:rsid w:val="00FB1C90"/>
    <w:rsid w:val="00FB261B"/>
    <w:rsid w:val="00FB2C40"/>
    <w:rsid w:val="00FB2C90"/>
    <w:rsid w:val="00FB2C9A"/>
    <w:rsid w:val="00FB3092"/>
    <w:rsid w:val="00FB318F"/>
    <w:rsid w:val="00FB31F5"/>
    <w:rsid w:val="00FB3C98"/>
    <w:rsid w:val="00FB41AD"/>
    <w:rsid w:val="00FB47C5"/>
    <w:rsid w:val="00FB487E"/>
    <w:rsid w:val="00FB4981"/>
    <w:rsid w:val="00FB54F8"/>
    <w:rsid w:val="00FB58A8"/>
    <w:rsid w:val="00FB5AAC"/>
    <w:rsid w:val="00FB5D2D"/>
    <w:rsid w:val="00FB700B"/>
    <w:rsid w:val="00FC05D9"/>
    <w:rsid w:val="00FC1466"/>
    <w:rsid w:val="00FC1615"/>
    <w:rsid w:val="00FC1C3B"/>
    <w:rsid w:val="00FC1D1D"/>
    <w:rsid w:val="00FC1F12"/>
    <w:rsid w:val="00FC214F"/>
    <w:rsid w:val="00FC31A8"/>
    <w:rsid w:val="00FC327A"/>
    <w:rsid w:val="00FC363D"/>
    <w:rsid w:val="00FC4AB4"/>
    <w:rsid w:val="00FC5080"/>
    <w:rsid w:val="00FC54A8"/>
    <w:rsid w:val="00FC5EDE"/>
    <w:rsid w:val="00FC61BC"/>
    <w:rsid w:val="00FC6C0F"/>
    <w:rsid w:val="00FC6D0A"/>
    <w:rsid w:val="00FC7AB0"/>
    <w:rsid w:val="00FC7D5E"/>
    <w:rsid w:val="00FD0015"/>
    <w:rsid w:val="00FD0322"/>
    <w:rsid w:val="00FD0487"/>
    <w:rsid w:val="00FD120E"/>
    <w:rsid w:val="00FD14C7"/>
    <w:rsid w:val="00FD1746"/>
    <w:rsid w:val="00FD29B9"/>
    <w:rsid w:val="00FD2D08"/>
    <w:rsid w:val="00FD2EA4"/>
    <w:rsid w:val="00FD35FB"/>
    <w:rsid w:val="00FD36EE"/>
    <w:rsid w:val="00FD41D0"/>
    <w:rsid w:val="00FD4285"/>
    <w:rsid w:val="00FD4CE3"/>
    <w:rsid w:val="00FD507C"/>
    <w:rsid w:val="00FD597F"/>
    <w:rsid w:val="00FD5F25"/>
    <w:rsid w:val="00FD6ECB"/>
    <w:rsid w:val="00FD70BF"/>
    <w:rsid w:val="00FD70FE"/>
    <w:rsid w:val="00FD7CB5"/>
    <w:rsid w:val="00FE03C8"/>
    <w:rsid w:val="00FE1511"/>
    <w:rsid w:val="00FE15D1"/>
    <w:rsid w:val="00FE178B"/>
    <w:rsid w:val="00FE184D"/>
    <w:rsid w:val="00FE1DE7"/>
    <w:rsid w:val="00FE2D83"/>
    <w:rsid w:val="00FE309E"/>
    <w:rsid w:val="00FE4589"/>
    <w:rsid w:val="00FE581B"/>
    <w:rsid w:val="00FE632D"/>
    <w:rsid w:val="00FF0929"/>
    <w:rsid w:val="00FF0DE2"/>
    <w:rsid w:val="00FF0FA8"/>
    <w:rsid w:val="00FF11C9"/>
    <w:rsid w:val="00FF1DA1"/>
    <w:rsid w:val="00FF30E7"/>
    <w:rsid w:val="00FF31A3"/>
    <w:rsid w:val="00FF396F"/>
    <w:rsid w:val="00FF3C52"/>
    <w:rsid w:val="00FF41D8"/>
    <w:rsid w:val="00FF4427"/>
    <w:rsid w:val="00FF44B6"/>
    <w:rsid w:val="00FF53FD"/>
    <w:rsid w:val="00FF5468"/>
    <w:rsid w:val="00FF5529"/>
    <w:rsid w:val="00FF6593"/>
    <w:rsid w:val="00FF6AB3"/>
    <w:rsid w:val="00FF6D60"/>
    <w:rsid w:val="00FF7559"/>
    <w:rsid w:val="00FF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="Times New Roman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33F"/>
  </w:style>
  <w:style w:type="paragraph" w:styleId="Heading1">
    <w:name w:val="heading 1"/>
    <w:basedOn w:val="Normal"/>
    <w:next w:val="Normal"/>
    <w:link w:val="Heading1Char"/>
    <w:uiPriority w:val="9"/>
    <w:qFormat/>
    <w:rsid w:val="00255E2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104AA"/>
    <w:pPr>
      <w:keepNext/>
      <w:keepLines/>
      <w:spacing w:before="20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80733F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80733F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5E27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104AA"/>
    <w:rPr>
      <w:rFonts w:ascii="Trebuchet MS" w:eastAsiaTheme="majorEastAsia" w:hAnsi="Trebuchet MS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733F"/>
    <w:rPr>
      <w:rFonts w:ascii="Trebuchet MS" w:eastAsiaTheme="majorEastAsia" w:hAnsi="Trebuchet MS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733F"/>
    <w:rPr>
      <w:rFonts w:ascii="Trebuchet MS" w:eastAsiaTheme="majorEastAsia" w:hAnsi="Trebuchet MS" w:cstheme="majorBidi"/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5E27"/>
    <w:pPr>
      <w:numPr>
        <w:ilvl w:val="1"/>
      </w:numPr>
    </w:pPr>
    <w:rPr>
      <w:rFonts w:eastAsiaTheme="majorEastAsia" w:cstheme="majorBidi"/>
      <w:b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55E27"/>
    <w:rPr>
      <w:rFonts w:ascii="Trebuchet MS" w:eastAsiaTheme="majorEastAsia" w:hAnsi="Trebuchet MS" w:cstheme="majorBidi"/>
      <w:b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1479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D1479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147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79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147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6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mediaarts.org/docs/Letter-of-Intent-executed.pdf" TargetMode="External"/><Relationship Id="rId13" Type="http://schemas.openxmlformats.org/officeDocument/2006/relationships/hyperlink" Target="https://www.thestar.com/news/gta/transportation/2016/04/22/urbancorp-files-for-restructuring-under-bankruptcy-act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tomediaarts.org/docs/Committee-of-Adjustment-Decision-re-32-Lisgar-St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tomediaarts.org/docs/TMAC-Edge-City_APS-executed.pdf" TargetMode="External"/><Relationship Id="rId5" Type="http://schemas.openxmlformats.org/officeDocument/2006/relationships/hyperlink" Target="https://www.tomediaarts.org/docs/cacti-study-1994.pdf" TargetMode="External"/><Relationship Id="rId15" Type="http://schemas.openxmlformats.org/officeDocument/2006/relationships/hyperlink" Target="https://www.tomediaarts.org/news/hearing-date-set-for-jan-17-and-what-you-can-do" TargetMode="External"/><Relationship Id="rId10" Type="http://schemas.openxmlformats.org/officeDocument/2006/relationships/hyperlink" Target="https://www.tomediaarts.org/docs/Land-Use-Agreement-execute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mediaarts.org/docs/Section-37-Agreement-executed.pdf" TargetMode="External"/><Relationship Id="rId14" Type="http://schemas.openxmlformats.org/officeDocument/2006/relationships/hyperlink" Target="https://www.tomediaarts.org/news/city-of-toronto-rejects-interim-occupancy-propos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2019-07-15T00:57:00Z</dcterms:created>
  <dcterms:modified xsi:type="dcterms:W3CDTF">2019-07-15T15:07:00Z</dcterms:modified>
</cp:coreProperties>
</file>